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5AA" w:rsidRPr="00C315AA" w:rsidRDefault="000C345F" w:rsidP="0030775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5AA">
        <w:rPr>
          <w:rFonts w:ascii="Times New Roman" w:hAnsi="Times New Roman" w:cs="Times New Roman"/>
          <w:b/>
          <w:sz w:val="24"/>
          <w:szCs w:val="24"/>
        </w:rPr>
        <w:t>Автор: Меркин Сергей</w:t>
      </w:r>
    </w:p>
    <w:p w:rsidR="000C345F" w:rsidRPr="00C315AA" w:rsidRDefault="000C345F" w:rsidP="0030775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5AA">
        <w:rPr>
          <w:rFonts w:ascii="Times New Roman" w:hAnsi="Times New Roman" w:cs="Times New Roman"/>
          <w:b/>
          <w:sz w:val="24"/>
          <w:szCs w:val="24"/>
        </w:rPr>
        <w:t>Бусы счастья</w:t>
      </w:r>
    </w:p>
    <w:p w:rsidR="0030775A" w:rsidRPr="00C315AA" w:rsidRDefault="0030775A" w:rsidP="0030775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345F" w:rsidRPr="00C315AA" w:rsidRDefault="000C345F" w:rsidP="003077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5AA">
        <w:rPr>
          <w:rFonts w:ascii="Times New Roman" w:hAnsi="Times New Roman" w:cs="Times New Roman"/>
          <w:sz w:val="24"/>
          <w:szCs w:val="24"/>
        </w:rPr>
        <w:t xml:space="preserve">Это случилось осенью – маме подарили бусы, а на коробке написано: </w:t>
      </w:r>
      <w:r w:rsidR="00A53523" w:rsidRPr="00C315AA">
        <w:rPr>
          <w:rFonts w:ascii="Times New Roman" w:hAnsi="Times New Roman" w:cs="Times New Roman"/>
          <w:sz w:val="24"/>
          <w:szCs w:val="24"/>
        </w:rPr>
        <w:t>счастливые бусы. Мы стали думать, почему они счастливые. Было много разногласий, а мама не участвовала в споре: она отошла в сторонку и надела бусы. И она даже не догадывалась</w:t>
      </w:r>
      <w:r w:rsidR="00FC17BF" w:rsidRPr="00C315AA">
        <w:rPr>
          <w:rFonts w:ascii="Times New Roman" w:hAnsi="Times New Roman" w:cs="Times New Roman"/>
          <w:sz w:val="24"/>
          <w:szCs w:val="24"/>
        </w:rPr>
        <w:t>,</w:t>
      </w:r>
      <w:r w:rsidR="00A53523" w:rsidRPr="00C315AA">
        <w:rPr>
          <w:rFonts w:ascii="Times New Roman" w:hAnsi="Times New Roman" w:cs="Times New Roman"/>
          <w:sz w:val="24"/>
          <w:szCs w:val="24"/>
        </w:rPr>
        <w:t xml:space="preserve"> что эти бусы принесут ей такое счастье!</w:t>
      </w:r>
    </w:p>
    <w:p w:rsidR="00A53523" w:rsidRPr="00C315AA" w:rsidRDefault="00A53523" w:rsidP="003077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5AA">
        <w:rPr>
          <w:rFonts w:ascii="Times New Roman" w:hAnsi="Times New Roman" w:cs="Times New Roman"/>
          <w:sz w:val="24"/>
          <w:szCs w:val="24"/>
        </w:rPr>
        <w:t>После этого дня у нас в доме начались настоящие чудеса: сделает мама вкусный салат, а он ещё вкуснее кажется; вздума</w:t>
      </w:r>
      <w:bookmarkStart w:id="0" w:name="_GoBack"/>
      <w:bookmarkEnd w:id="0"/>
      <w:r w:rsidRPr="00C315AA">
        <w:rPr>
          <w:rFonts w:ascii="Times New Roman" w:hAnsi="Times New Roman" w:cs="Times New Roman"/>
          <w:sz w:val="24"/>
          <w:szCs w:val="24"/>
        </w:rPr>
        <w:t xml:space="preserve">ем мы с папой что-то собрать – </w:t>
      </w:r>
      <w:r w:rsidR="00FC17BF" w:rsidRPr="00C315AA">
        <w:rPr>
          <w:rFonts w:ascii="Times New Roman" w:hAnsi="Times New Roman" w:cs="Times New Roman"/>
          <w:sz w:val="24"/>
          <w:szCs w:val="24"/>
        </w:rPr>
        <w:t>а</w:t>
      </w:r>
      <w:r w:rsidRPr="00C315AA">
        <w:rPr>
          <w:rFonts w:ascii="Times New Roman" w:hAnsi="Times New Roman" w:cs="Times New Roman"/>
          <w:sz w:val="24"/>
          <w:szCs w:val="24"/>
        </w:rPr>
        <w:t xml:space="preserve"> ещё лучше, чем предполагалось</w:t>
      </w:r>
      <w:r w:rsidR="00FC17BF" w:rsidRPr="00C315AA">
        <w:rPr>
          <w:rFonts w:ascii="Times New Roman" w:hAnsi="Times New Roman" w:cs="Times New Roman"/>
          <w:sz w:val="24"/>
          <w:szCs w:val="24"/>
        </w:rPr>
        <w:t>,</w:t>
      </w:r>
      <w:r w:rsidRPr="00C315AA">
        <w:rPr>
          <w:rFonts w:ascii="Times New Roman" w:hAnsi="Times New Roman" w:cs="Times New Roman"/>
          <w:sz w:val="24"/>
          <w:szCs w:val="24"/>
        </w:rPr>
        <w:t xml:space="preserve"> выходит!</w:t>
      </w:r>
    </w:p>
    <w:p w:rsidR="00A53523" w:rsidRPr="00C315AA" w:rsidRDefault="00A53523" w:rsidP="003077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5AA">
        <w:rPr>
          <w:rFonts w:ascii="Times New Roman" w:hAnsi="Times New Roman" w:cs="Times New Roman"/>
          <w:sz w:val="24"/>
          <w:szCs w:val="24"/>
        </w:rPr>
        <w:t>А однажды пропали у мамы эти бусы.  И мы очень сильно грустили, ведь они были такими красивыми! И удача перестала улыбаться нам: разбивалась посуда, я получал плохие оценки.</w:t>
      </w:r>
    </w:p>
    <w:p w:rsidR="00A53523" w:rsidRPr="00C315AA" w:rsidRDefault="00A53523" w:rsidP="003077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5AA">
        <w:rPr>
          <w:rFonts w:ascii="Times New Roman" w:hAnsi="Times New Roman" w:cs="Times New Roman"/>
          <w:sz w:val="24"/>
          <w:szCs w:val="24"/>
        </w:rPr>
        <w:t>Наступило лето… Однажды в солнечный денёк на даче мы всей семьей играли в мяч. Один раз я закинул мяч очень далеко и побежал его доставать. И уже собрался уходить, как вдруг… Что-то сверкнуло в щели террасы. Но мама уже позвала меня домой. Дела откладывались на за</w:t>
      </w:r>
      <w:r w:rsidR="00AE359A" w:rsidRPr="00C315AA">
        <w:rPr>
          <w:rFonts w:ascii="Times New Roman" w:hAnsi="Times New Roman" w:cs="Times New Roman"/>
          <w:sz w:val="24"/>
          <w:szCs w:val="24"/>
        </w:rPr>
        <w:t>в</w:t>
      </w:r>
      <w:r w:rsidRPr="00C315AA">
        <w:rPr>
          <w:rFonts w:ascii="Times New Roman" w:hAnsi="Times New Roman" w:cs="Times New Roman"/>
          <w:sz w:val="24"/>
          <w:szCs w:val="24"/>
        </w:rPr>
        <w:t>тра. На следующий день я встал очень рано и скорей побежал к тому месту. Но подумал, что без длинной палки</w:t>
      </w:r>
      <w:r w:rsidR="007A084E" w:rsidRPr="00C315AA">
        <w:rPr>
          <w:rFonts w:ascii="Times New Roman" w:hAnsi="Times New Roman" w:cs="Times New Roman"/>
          <w:sz w:val="24"/>
          <w:szCs w:val="24"/>
        </w:rPr>
        <w:t xml:space="preserve"> мне не обойтись – таинственный предмет лежал далеко. Ещё полчаса потребовалось на то, чтобы разыскать палку. И, наконец, приготовления были закончены.  Я лёг на террасу и стал пробовать зацепить загадочный предмет, но лишь с десятой попытки смог это сделать! И что я вытащил? Мамины бусы! Как они здесь оказались? </w:t>
      </w:r>
      <w:r w:rsidR="00FC17BF" w:rsidRPr="00C315AA">
        <w:rPr>
          <w:rFonts w:ascii="Times New Roman" w:hAnsi="Times New Roman" w:cs="Times New Roman"/>
          <w:sz w:val="24"/>
          <w:szCs w:val="24"/>
        </w:rPr>
        <w:t>Наверное,</w:t>
      </w:r>
      <w:r w:rsidR="007A084E" w:rsidRPr="00C315AA">
        <w:rPr>
          <w:rFonts w:ascii="Times New Roman" w:hAnsi="Times New Roman" w:cs="Times New Roman"/>
          <w:sz w:val="24"/>
          <w:szCs w:val="24"/>
        </w:rPr>
        <w:t xml:space="preserve"> они упали со стола и провалились между досками. Я скорее рванул к маме и показал ей свою находку. Как мама обрадовалась, ведь её бусы нашлись!</w:t>
      </w:r>
    </w:p>
    <w:p w:rsidR="007A084E" w:rsidRPr="00C315AA" w:rsidRDefault="007A084E" w:rsidP="003077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5AA">
        <w:rPr>
          <w:rFonts w:ascii="Times New Roman" w:hAnsi="Times New Roman" w:cs="Times New Roman"/>
          <w:sz w:val="24"/>
          <w:szCs w:val="24"/>
        </w:rPr>
        <w:t>Мама бережно положила бусы на тумбочку и поблагодарила меня. С тех пор бусы больше не убегали от мамы, а наш дом и его жильцы стали самыми счастливыми!</w:t>
      </w:r>
    </w:p>
    <w:sectPr w:rsidR="007A084E" w:rsidRPr="00C315AA" w:rsidSect="00784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FA8"/>
    <w:rsid w:val="000459DD"/>
    <w:rsid w:val="000C345F"/>
    <w:rsid w:val="001A4FA8"/>
    <w:rsid w:val="00210AAE"/>
    <w:rsid w:val="0030775A"/>
    <w:rsid w:val="00390B18"/>
    <w:rsid w:val="00461FA4"/>
    <w:rsid w:val="004F042B"/>
    <w:rsid w:val="00734781"/>
    <w:rsid w:val="007840DC"/>
    <w:rsid w:val="007A084E"/>
    <w:rsid w:val="00822790"/>
    <w:rsid w:val="00A53523"/>
    <w:rsid w:val="00AA2979"/>
    <w:rsid w:val="00AE359A"/>
    <w:rsid w:val="00C315AA"/>
    <w:rsid w:val="00FC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60AE3"/>
  <w15:docId w15:val="{6AEAD11A-AC9B-4D9F-ADCB-070E450AE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4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</dc:creator>
  <cp:lastModifiedBy>karina</cp:lastModifiedBy>
  <cp:revision>3</cp:revision>
  <dcterms:created xsi:type="dcterms:W3CDTF">2024-12-09T09:34:00Z</dcterms:created>
  <dcterms:modified xsi:type="dcterms:W3CDTF">2024-12-09T09:35:00Z</dcterms:modified>
</cp:coreProperties>
</file>