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4C3862" w14:textId="77777777" w:rsidR="00E4412D" w:rsidRPr="00B2615E" w:rsidRDefault="6AE3DF7A" w:rsidP="00B2615E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4"/>
          <w:szCs w:val="24"/>
        </w:rPr>
      </w:pPr>
      <w:r w:rsidRPr="00B2615E">
        <w:rPr>
          <w:rFonts w:ascii="Times New Roman" w:hAnsi="Times New Roman"/>
          <w:b/>
          <w:bCs/>
          <w:caps/>
          <w:sz w:val="24"/>
          <w:szCs w:val="24"/>
        </w:rPr>
        <w:t>Всероссийская акция «День короткометражного кино-2020»</w:t>
      </w:r>
    </w:p>
    <w:p w14:paraId="3F607458" w14:textId="77777777" w:rsidR="00E4412D" w:rsidRPr="00B2615E" w:rsidRDefault="1CE19CF8" w:rsidP="00B2615E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4"/>
          <w:szCs w:val="24"/>
        </w:rPr>
      </w:pPr>
      <w:r w:rsidRPr="00B2615E">
        <w:rPr>
          <w:rFonts w:ascii="Times New Roman" w:hAnsi="Times New Roman"/>
          <w:b/>
          <w:bCs/>
          <w:caps/>
          <w:color w:val="000000" w:themeColor="text1"/>
          <w:sz w:val="24"/>
          <w:szCs w:val="24"/>
        </w:rPr>
        <w:t xml:space="preserve">Конкурсная программа </w:t>
      </w:r>
      <w:r w:rsidRPr="00B2615E">
        <w:rPr>
          <w:rFonts w:ascii="Times New Roman" w:hAnsi="Times New Roman"/>
          <w:b/>
          <w:bCs/>
          <w:caps/>
          <w:sz w:val="24"/>
          <w:szCs w:val="24"/>
        </w:rPr>
        <w:t>«</w:t>
      </w:r>
      <w:r w:rsidRPr="00B2615E">
        <w:rPr>
          <w:rFonts w:ascii="Times New Roman" w:hAnsi="Times New Roman"/>
          <w:b/>
          <w:bCs/>
          <w:caps/>
          <w:color w:val="000000" w:themeColor="text1"/>
          <w:sz w:val="24"/>
          <w:szCs w:val="24"/>
        </w:rPr>
        <w:t>Анимационное кино</w:t>
      </w:r>
      <w:r w:rsidRPr="00B2615E">
        <w:rPr>
          <w:rFonts w:ascii="Times New Roman" w:hAnsi="Times New Roman"/>
          <w:b/>
          <w:bCs/>
          <w:caps/>
          <w:sz w:val="24"/>
          <w:szCs w:val="24"/>
        </w:rPr>
        <w:t>», 6+</w:t>
      </w:r>
    </w:p>
    <w:p w14:paraId="672A6659" w14:textId="77777777" w:rsidR="6AE3DF7A" w:rsidRPr="00B2615E" w:rsidRDefault="6AE3DF7A" w:rsidP="00B2615E">
      <w:pPr>
        <w:spacing w:after="0" w:line="240" w:lineRule="auto"/>
        <w:jc w:val="center"/>
        <w:rPr>
          <w:rFonts w:ascii="Times New Roman" w:hAnsi="Times New Roman"/>
          <w:b/>
          <w:bCs/>
          <w:caps/>
          <w:color w:val="000000" w:themeColor="text1"/>
          <w:sz w:val="24"/>
          <w:szCs w:val="24"/>
        </w:rPr>
      </w:pPr>
    </w:p>
    <w:p w14:paraId="45FB1019" w14:textId="77777777" w:rsidR="00E4412D" w:rsidRPr="00B2615E" w:rsidRDefault="1CE19CF8" w:rsidP="00B2615E">
      <w:pPr>
        <w:spacing w:after="0" w:line="240" w:lineRule="auto"/>
        <w:jc w:val="both"/>
        <w:rPr>
          <w:rFonts w:ascii="Times New Roman" w:hAnsi="Times New Roman"/>
          <w:b/>
          <w:bCs/>
          <w:caps/>
          <w:color w:val="000000" w:themeColor="text1"/>
          <w:sz w:val="24"/>
          <w:szCs w:val="24"/>
        </w:rPr>
      </w:pPr>
      <w:r w:rsidRPr="00B2615E">
        <w:rPr>
          <w:rFonts w:ascii="Times New Roman" w:hAnsi="Times New Roman"/>
          <w:b/>
          <w:bCs/>
          <w:caps/>
          <w:color w:val="000000" w:themeColor="text1"/>
          <w:sz w:val="24"/>
          <w:szCs w:val="24"/>
        </w:rPr>
        <w:t>Аляска</w:t>
      </w:r>
    </w:p>
    <w:p w14:paraId="185EF9AD" w14:textId="77777777" w:rsidR="00E4412D" w:rsidRPr="00B2615E" w:rsidRDefault="1CE19CF8" w:rsidP="00B2615E">
      <w:pPr>
        <w:spacing w:after="0" w:line="240" w:lineRule="auto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B2615E">
        <w:rPr>
          <w:rFonts w:ascii="Times New Roman" w:hAnsi="Times New Roman"/>
          <w:b/>
          <w:bCs/>
          <w:sz w:val="24"/>
          <w:szCs w:val="24"/>
        </w:rPr>
        <w:t xml:space="preserve">Анимационный короткометражный, 2020 </w:t>
      </w:r>
    </w:p>
    <w:p w14:paraId="6A7E439A" w14:textId="77777777" w:rsidR="00B2615E" w:rsidRDefault="1CE19CF8" w:rsidP="00B2615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2615E">
        <w:rPr>
          <w:rFonts w:ascii="Times New Roman" w:hAnsi="Times New Roman"/>
          <w:sz w:val="24"/>
          <w:szCs w:val="24"/>
        </w:rPr>
        <w:t>ООО «Студия «А-фильм»</w:t>
      </w:r>
    </w:p>
    <w:p w14:paraId="3DDFB3D5" w14:textId="08F452F3" w:rsidR="00E4412D" w:rsidRPr="00B2615E" w:rsidRDefault="1CE19CF8" w:rsidP="00B2615E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B2615E">
        <w:rPr>
          <w:rFonts w:ascii="Times New Roman" w:hAnsi="Times New Roman"/>
          <w:b/>
          <w:bCs/>
          <w:color w:val="000000" w:themeColor="text1"/>
          <w:sz w:val="24"/>
          <w:szCs w:val="24"/>
        </w:rPr>
        <w:t>Автор сценария и режиссер:</w:t>
      </w:r>
      <w:r w:rsidRPr="00B2615E">
        <w:rPr>
          <w:rFonts w:ascii="Times New Roman" w:hAnsi="Times New Roman"/>
          <w:color w:val="000000" w:themeColor="text1"/>
          <w:sz w:val="24"/>
          <w:szCs w:val="24"/>
        </w:rPr>
        <w:t xml:space="preserve"> Оксана Кувалдина</w:t>
      </w:r>
    </w:p>
    <w:p w14:paraId="4B3BD67D" w14:textId="77777777" w:rsidR="00E4412D" w:rsidRPr="00B2615E" w:rsidRDefault="1CE19CF8" w:rsidP="00B2615E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2615E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Художник-постановщик: </w:t>
      </w:r>
      <w:r w:rsidRPr="00B2615E">
        <w:rPr>
          <w:rFonts w:ascii="Times New Roman" w:hAnsi="Times New Roman"/>
          <w:color w:val="000000" w:themeColor="text1"/>
          <w:sz w:val="24"/>
          <w:szCs w:val="24"/>
        </w:rPr>
        <w:t>Оксана Кувалдина</w:t>
      </w:r>
    </w:p>
    <w:p w14:paraId="39CB3807" w14:textId="782BE6B1" w:rsidR="00E4412D" w:rsidRPr="00B2615E" w:rsidRDefault="1CE19CF8" w:rsidP="00B2615E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B2615E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Аниматоры: </w:t>
      </w:r>
      <w:r w:rsidRPr="00B2615E">
        <w:rPr>
          <w:rFonts w:ascii="Times New Roman" w:hAnsi="Times New Roman"/>
          <w:color w:val="000000" w:themeColor="text1"/>
          <w:sz w:val="24"/>
          <w:szCs w:val="24"/>
        </w:rPr>
        <w:t>Оксана Кувалдина</w:t>
      </w:r>
      <w:r w:rsidR="00B2615E" w:rsidRPr="00B2615E"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B2615E">
        <w:rPr>
          <w:rFonts w:ascii="Times New Roman" w:hAnsi="Times New Roman"/>
          <w:color w:val="000000" w:themeColor="text1"/>
          <w:sz w:val="24"/>
          <w:szCs w:val="24"/>
        </w:rPr>
        <w:t xml:space="preserve"> Василиса Макшакова</w:t>
      </w:r>
      <w:r w:rsidR="00B2615E" w:rsidRPr="00B2615E">
        <w:rPr>
          <w:rFonts w:ascii="Times New Roman" w:hAnsi="Times New Roman"/>
          <w:color w:val="000000" w:themeColor="text1"/>
          <w:sz w:val="24"/>
          <w:szCs w:val="24"/>
        </w:rPr>
        <w:t>, Анна Исакова,</w:t>
      </w:r>
      <w:r w:rsidRPr="00B2615E">
        <w:rPr>
          <w:rFonts w:ascii="Times New Roman" w:hAnsi="Times New Roman"/>
          <w:color w:val="000000" w:themeColor="text1"/>
          <w:sz w:val="24"/>
          <w:szCs w:val="24"/>
        </w:rPr>
        <w:t xml:space="preserve"> Валентина Архипова</w:t>
      </w:r>
    </w:p>
    <w:p w14:paraId="2895081A" w14:textId="5D5A2106" w:rsidR="00E4412D" w:rsidRPr="00B2615E" w:rsidRDefault="1CE19CF8" w:rsidP="00B2615E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2615E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Художники: </w:t>
      </w:r>
      <w:r w:rsidRPr="00B2615E">
        <w:rPr>
          <w:rFonts w:ascii="Times New Roman" w:hAnsi="Times New Roman"/>
          <w:color w:val="000000" w:themeColor="text1"/>
          <w:sz w:val="24"/>
          <w:szCs w:val="24"/>
        </w:rPr>
        <w:t>Оксана Кувалдина</w:t>
      </w:r>
      <w:r w:rsidR="00B2615E" w:rsidRPr="00B2615E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B2615E">
        <w:rPr>
          <w:rFonts w:ascii="Times New Roman" w:hAnsi="Times New Roman"/>
          <w:color w:val="000000" w:themeColor="text1"/>
          <w:sz w:val="24"/>
          <w:szCs w:val="24"/>
        </w:rPr>
        <w:t>Мария Железнова</w:t>
      </w:r>
      <w:r w:rsidR="00B2615E" w:rsidRPr="00B2615E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B2615E">
        <w:rPr>
          <w:rFonts w:ascii="Times New Roman" w:hAnsi="Times New Roman"/>
          <w:color w:val="000000" w:themeColor="text1"/>
          <w:sz w:val="24"/>
          <w:szCs w:val="24"/>
        </w:rPr>
        <w:t>Евгения Хази</w:t>
      </w:r>
      <w:r w:rsidR="00B2615E" w:rsidRPr="00B2615E">
        <w:rPr>
          <w:rFonts w:ascii="Times New Roman" w:hAnsi="Times New Roman"/>
          <w:color w:val="000000" w:themeColor="text1"/>
          <w:sz w:val="24"/>
          <w:szCs w:val="24"/>
        </w:rPr>
        <w:t xml:space="preserve">ханова, </w:t>
      </w:r>
      <w:r w:rsidRPr="00B2615E">
        <w:rPr>
          <w:rFonts w:ascii="Times New Roman" w:hAnsi="Times New Roman"/>
          <w:color w:val="000000" w:themeColor="text1"/>
          <w:sz w:val="24"/>
          <w:szCs w:val="24"/>
        </w:rPr>
        <w:t>Алена Гарифуллина</w:t>
      </w:r>
      <w:r w:rsidR="00B2615E" w:rsidRPr="00B2615E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B2615E">
        <w:rPr>
          <w:rFonts w:ascii="Times New Roman" w:hAnsi="Times New Roman"/>
          <w:color w:val="000000" w:themeColor="text1"/>
          <w:sz w:val="24"/>
          <w:szCs w:val="24"/>
        </w:rPr>
        <w:t xml:space="preserve">Софья </w:t>
      </w:r>
      <w:r w:rsidR="00B2615E" w:rsidRPr="00B2615E">
        <w:rPr>
          <w:rFonts w:ascii="Times New Roman" w:hAnsi="Times New Roman"/>
          <w:color w:val="000000" w:themeColor="text1"/>
          <w:sz w:val="24"/>
          <w:szCs w:val="24"/>
        </w:rPr>
        <w:t xml:space="preserve">Раевская, </w:t>
      </w:r>
      <w:r w:rsidRPr="00B2615E">
        <w:rPr>
          <w:rFonts w:ascii="Times New Roman" w:hAnsi="Times New Roman"/>
          <w:color w:val="000000" w:themeColor="text1"/>
          <w:sz w:val="24"/>
          <w:szCs w:val="24"/>
        </w:rPr>
        <w:t>Лиза Конышева</w:t>
      </w:r>
      <w:r w:rsidR="00B2615E" w:rsidRPr="00B2615E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B2615E">
        <w:rPr>
          <w:rFonts w:ascii="Times New Roman" w:hAnsi="Times New Roman"/>
          <w:color w:val="000000" w:themeColor="text1"/>
          <w:sz w:val="24"/>
          <w:szCs w:val="24"/>
        </w:rPr>
        <w:t>Анна Исакова</w:t>
      </w:r>
    </w:p>
    <w:p w14:paraId="77A8A689" w14:textId="77777777" w:rsidR="00E4412D" w:rsidRPr="00B2615E" w:rsidRDefault="1CE19CF8" w:rsidP="00B2615E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2615E">
        <w:rPr>
          <w:rFonts w:ascii="Times New Roman" w:hAnsi="Times New Roman"/>
          <w:b/>
          <w:bCs/>
          <w:color w:val="000000" w:themeColor="text1"/>
          <w:sz w:val="24"/>
          <w:szCs w:val="24"/>
        </w:rPr>
        <w:t>Художник по фонам:</w:t>
      </w:r>
      <w:r w:rsidRPr="00B2615E">
        <w:rPr>
          <w:rFonts w:ascii="Times New Roman" w:hAnsi="Times New Roman"/>
          <w:color w:val="000000" w:themeColor="text1"/>
          <w:sz w:val="24"/>
          <w:szCs w:val="24"/>
        </w:rPr>
        <w:t xml:space="preserve"> Валентина Архипова</w:t>
      </w:r>
    </w:p>
    <w:p w14:paraId="2C351BA2" w14:textId="2DAE4E5F" w:rsidR="00E4412D" w:rsidRPr="00B2615E" w:rsidRDefault="1CE19CF8" w:rsidP="00B2615E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2615E">
        <w:rPr>
          <w:rFonts w:ascii="Times New Roman" w:hAnsi="Times New Roman"/>
          <w:b/>
          <w:bCs/>
          <w:color w:val="000000" w:themeColor="text1"/>
          <w:sz w:val="24"/>
          <w:szCs w:val="24"/>
        </w:rPr>
        <w:t>Компоузинг:</w:t>
      </w:r>
      <w:r w:rsidRPr="00B2615E">
        <w:rPr>
          <w:rFonts w:ascii="Times New Roman" w:hAnsi="Times New Roman"/>
          <w:color w:val="000000" w:themeColor="text1"/>
          <w:sz w:val="24"/>
          <w:szCs w:val="24"/>
        </w:rPr>
        <w:t xml:space="preserve"> Оксана Кувалдина</w:t>
      </w:r>
      <w:r w:rsidR="00B2615E" w:rsidRPr="00B2615E"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B2615E">
        <w:rPr>
          <w:rFonts w:ascii="Times New Roman" w:hAnsi="Times New Roman"/>
          <w:color w:val="000000" w:themeColor="text1"/>
          <w:sz w:val="24"/>
          <w:szCs w:val="24"/>
        </w:rPr>
        <w:t xml:space="preserve"> Юрий Томилов</w:t>
      </w:r>
    </w:p>
    <w:p w14:paraId="684A7CFE" w14:textId="77777777" w:rsidR="00E4412D" w:rsidRPr="00B2615E" w:rsidRDefault="1CE19CF8" w:rsidP="00B2615E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2615E">
        <w:rPr>
          <w:rFonts w:ascii="Times New Roman" w:hAnsi="Times New Roman"/>
          <w:b/>
          <w:bCs/>
          <w:color w:val="000000" w:themeColor="text1"/>
          <w:sz w:val="24"/>
          <w:szCs w:val="24"/>
        </w:rPr>
        <w:t>Звукорежиссер:</w:t>
      </w:r>
      <w:r w:rsidRPr="00B2615E">
        <w:rPr>
          <w:rFonts w:ascii="Times New Roman" w:hAnsi="Times New Roman"/>
          <w:color w:val="000000" w:themeColor="text1"/>
          <w:sz w:val="24"/>
          <w:szCs w:val="24"/>
        </w:rPr>
        <w:t xml:space="preserve"> Надежда Шестакова</w:t>
      </w:r>
    </w:p>
    <w:p w14:paraId="2E6AEFA9" w14:textId="77777777" w:rsidR="00E4412D" w:rsidRPr="00B2615E" w:rsidRDefault="1CE19CF8" w:rsidP="00B2615E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2615E">
        <w:rPr>
          <w:rFonts w:ascii="Times New Roman" w:hAnsi="Times New Roman"/>
          <w:b/>
          <w:bCs/>
          <w:color w:val="000000" w:themeColor="text1"/>
          <w:sz w:val="24"/>
          <w:szCs w:val="24"/>
        </w:rPr>
        <w:t>Музыкальный редактор:</w:t>
      </w:r>
      <w:r w:rsidRPr="00B2615E">
        <w:rPr>
          <w:rFonts w:ascii="Times New Roman" w:hAnsi="Times New Roman"/>
          <w:color w:val="000000" w:themeColor="text1"/>
          <w:sz w:val="24"/>
          <w:szCs w:val="24"/>
        </w:rPr>
        <w:t xml:space="preserve"> Лариса Воронцова</w:t>
      </w:r>
    </w:p>
    <w:p w14:paraId="3D8ADA73" w14:textId="77777777" w:rsidR="00E4412D" w:rsidRPr="00B2615E" w:rsidRDefault="1CE19CF8" w:rsidP="00B2615E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2615E">
        <w:rPr>
          <w:rFonts w:ascii="Times New Roman" w:hAnsi="Times New Roman"/>
          <w:b/>
          <w:bCs/>
          <w:color w:val="000000" w:themeColor="text1"/>
          <w:sz w:val="24"/>
          <w:szCs w:val="24"/>
        </w:rPr>
        <w:t>Синхронные шумы:</w:t>
      </w:r>
      <w:r w:rsidRPr="00B2615E">
        <w:rPr>
          <w:rFonts w:ascii="Times New Roman" w:hAnsi="Times New Roman"/>
          <w:color w:val="000000" w:themeColor="text1"/>
          <w:sz w:val="24"/>
          <w:szCs w:val="24"/>
        </w:rPr>
        <w:t xml:space="preserve"> Нина Денщикова</w:t>
      </w:r>
    </w:p>
    <w:p w14:paraId="7043C839" w14:textId="77777777" w:rsidR="00E4412D" w:rsidRPr="00B2615E" w:rsidRDefault="1CE19CF8" w:rsidP="00B2615E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2615E">
        <w:rPr>
          <w:rFonts w:ascii="Times New Roman" w:hAnsi="Times New Roman"/>
          <w:b/>
          <w:bCs/>
          <w:color w:val="000000" w:themeColor="text1"/>
          <w:sz w:val="24"/>
          <w:szCs w:val="24"/>
        </w:rPr>
        <w:t>Запись звука:</w:t>
      </w:r>
      <w:r w:rsidRPr="00B2615E">
        <w:rPr>
          <w:rFonts w:ascii="Times New Roman" w:hAnsi="Times New Roman"/>
          <w:color w:val="000000" w:themeColor="text1"/>
          <w:sz w:val="24"/>
          <w:szCs w:val="24"/>
        </w:rPr>
        <w:t xml:space="preserve"> Степан Недвига</w:t>
      </w:r>
    </w:p>
    <w:p w14:paraId="6B9A0614" w14:textId="77777777" w:rsidR="00E4412D" w:rsidRPr="00B2615E" w:rsidRDefault="1CE19CF8" w:rsidP="00B2615E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2615E">
        <w:rPr>
          <w:rFonts w:ascii="Times New Roman" w:hAnsi="Times New Roman"/>
          <w:b/>
          <w:bCs/>
          <w:color w:val="000000" w:themeColor="text1"/>
          <w:sz w:val="24"/>
          <w:szCs w:val="24"/>
        </w:rPr>
        <w:t>Художественный руководитель:</w:t>
      </w:r>
      <w:r w:rsidRPr="00B2615E">
        <w:rPr>
          <w:rFonts w:ascii="Times New Roman" w:hAnsi="Times New Roman"/>
          <w:color w:val="000000" w:themeColor="text1"/>
          <w:sz w:val="24"/>
          <w:szCs w:val="24"/>
        </w:rPr>
        <w:t xml:space="preserve"> Ирина Климова      </w:t>
      </w:r>
    </w:p>
    <w:p w14:paraId="669BCFD4" w14:textId="77777777" w:rsidR="00213CFB" w:rsidRPr="00B2615E" w:rsidRDefault="1CE19CF8" w:rsidP="00B2615E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2615E">
        <w:rPr>
          <w:rFonts w:ascii="Times New Roman" w:hAnsi="Times New Roman"/>
          <w:b/>
          <w:bCs/>
          <w:color w:val="000000" w:themeColor="text1"/>
          <w:sz w:val="24"/>
          <w:szCs w:val="24"/>
        </w:rPr>
        <w:t>Продюсер:</w:t>
      </w:r>
      <w:r w:rsidRPr="00B2615E">
        <w:rPr>
          <w:rFonts w:ascii="Times New Roman" w:hAnsi="Times New Roman"/>
          <w:color w:val="000000" w:themeColor="text1"/>
          <w:sz w:val="24"/>
          <w:szCs w:val="24"/>
        </w:rPr>
        <w:t xml:space="preserve"> Валентина Хижняков            </w:t>
      </w:r>
    </w:p>
    <w:p w14:paraId="3581AE94" w14:textId="77777777" w:rsidR="00B2615E" w:rsidRPr="00B2615E" w:rsidRDefault="00B2615E" w:rsidP="00B2615E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</w:p>
    <w:p w14:paraId="5DAB6C7B" w14:textId="4B134027" w:rsidR="00E4412D" w:rsidRPr="00B2615E" w:rsidRDefault="6AE3DF7A" w:rsidP="00B2615E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B2615E">
        <w:rPr>
          <w:rFonts w:ascii="Times New Roman" w:hAnsi="Times New Roman"/>
          <w:i/>
          <w:iCs/>
          <w:sz w:val="24"/>
          <w:szCs w:val="24"/>
        </w:rPr>
        <w:t>Фильм основан на фольклоре алеутов. Каждая местность наполнена духами, со своими характерами и предназначением. Это история о щенке хаски – духе Аляски, который путешествует в поисках друзей, отбрасывая тень - северное сияние.</w:t>
      </w:r>
    </w:p>
    <w:p w14:paraId="02EB378F" w14:textId="77777777" w:rsidR="00E4412D" w:rsidRPr="00B2615E" w:rsidRDefault="00E4412D" w:rsidP="00B2615E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14:paraId="6A05A809" w14:textId="77777777" w:rsidR="00E4412D" w:rsidRPr="00B2615E" w:rsidRDefault="00E4412D" w:rsidP="00B2615E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B2615E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8991840" wp14:editId="07777777">
            <wp:extent cx="5895974" cy="2238375"/>
            <wp:effectExtent l="19050" t="0" r="0" b="0"/>
            <wp:docPr id="1429015193" name="Рисунок 1429015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974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8F396" w14:textId="77777777" w:rsidR="00E4412D" w:rsidRPr="00B2615E" w:rsidRDefault="00E4412D" w:rsidP="00B2615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776D89DB" w14:textId="77777777" w:rsidR="00E4412D" w:rsidRPr="00B2615E" w:rsidRDefault="00DC6C0F" w:rsidP="00B2615E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B2615E">
        <w:rPr>
          <w:rFonts w:ascii="Times New Roman" w:hAnsi="Times New Roman"/>
          <w:b/>
          <w:bCs/>
          <w:sz w:val="24"/>
          <w:szCs w:val="24"/>
        </w:rPr>
        <w:t>БЕГОМАНИЯ</w:t>
      </w:r>
    </w:p>
    <w:p w14:paraId="2A296BCB" w14:textId="77777777" w:rsidR="00E4412D" w:rsidRPr="00B2615E" w:rsidRDefault="00E4412D" w:rsidP="00B2615E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B2615E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Анимационный короткометражный, 2019</w:t>
      </w:r>
      <w:r w:rsidRPr="00B2615E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</w:p>
    <w:p w14:paraId="42C402B5" w14:textId="77777777" w:rsidR="002F505D" w:rsidRDefault="00E4412D" w:rsidP="00B2615E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</w:pPr>
      <w:r w:rsidRPr="00B2615E">
        <w:rPr>
          <w:rFonts w:ascii="Times New Roman" w:hAnsi="Times New Roman"/>
          <w:sz w:val="24"/>
          <w:szCs w:val="24"/>
        </w:rPr>
        <w:t xml:space="preserve">Киностудия </w:t>
      </w:r>
      <w:r w:rsidR="6AE3DF7A" w:rsidRPr="00B2615E">
        <w:rPr>
          <w:rFonts w:ascii="Times New Roman" w:hAnsi="Times New Roman"/>
          <w:sz w:val="24"/>
          <w:szCs w:val="24"/>
        </w:rPr>
        <w:t>«</w:t>
      </w:r>
      <w:r w:rsidRPr="00B2615E">
        <w:rPr>
          <w:rFonts w:ascii="Times New Roman" w:hAnsi="Times New Roman"/>
          <w:sz w:val="24"/>
          <w:szCs w:val="24"/>
        </w:rPr>
        <w:t>Снега</w:t>
      </w:r>
      <w:r w:rsidR="6AE3DF7A" w:rsidRPr="00B2615E">
        <w:rPr>
          <w:rFonts w:ascii="Times New Roman" w:hAnsi="Times New Roman"/>
          <w:sz w:val="24"/>
          <w:szCs w:val="24"/>
        </w:rPr>
        <w:t>»</w:t>
      </w:r>
    </w:p>
    <w:p w14:paraId="4E1F4F25" w14:textId="74A8C007" w:rsidR="00E4412D" w:rsidRPr="00B2615E" w:rsidRDefault="00E4412D" w:rsidP="00B2615E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B2615E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Режиссер:</w:t>
      </w:r>
      <w:r w:rsidRPr="00B2615E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 </w:t>
      </w:r>
      <w:r w:rsidRPr="00B2615E">
        <w:rPr>
          <w:rFonts w:ascii="Times New Roman" w:hAnsi="Times New Roman"/>
          <w:color w:val="000000" w:themeColor="text1"/>
          <w:sz w:val="24"/>
          <w:szCs w:val="24"/>
        </w:rPr>
        <w:t>Дарья Столбецова</w:t>
      </w:r>
    </w:p>
    <w:p w14:paraId="3B66F77C" w14:textId="08DBCA6D" w:rsidR="00E4412D" w:rsidRPr="00B2615E" w:rsidRDefault="6AE3DF7A" w:rsidP="00B2615E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2615E">
        <w:rPr>
          <w:rFonts w:ascii="Times New Roman" w:hAnsi="Times New Roman"/>
          <w:b/>
          <w:bCs/>
          <w:color w:val="000000" w:themeColor="text1"/>
          <w:sz w:val="24"/>
          <w:szCs w:val="24"/>
        </w:rPr>
        <w:t>Хронометраж:</w:t>
      </w:r>
      <w:r w:rsidRPr="00B2615E">
        <w:rPr>
          <w:rFonts w:ascii="Times New Roman" w:hAnsi="Times New Roman"/>
          <w:color w:val="000000" w:themeColor="text1"/>
          <w:sz w:val="24"/>
          <w:szCs w:val="24"/>
        </w:rPr>
        <w:t xml:space="preserve"> 5 мин</w:t>
      </w:r>
      <w:r w:rsidR="002F505D">
        <w:rPr>
          <w:rFonts w:ascii="Times New Roman" w:hAnsi="Times New Roman"/>
          <w:color w:val="000000" w:themeColor="text1"/>
          <w:sz w:val="24"/>
          <w:szCs w:val="24"/>
        </w:rPr>
        <w:t>ут</w:t>
      </w:r>
    </w:p>
    <w:p w14:paraId="72A3D3EC" w14:textId="77777777" w:rsidR="00E4412D" w:rsidRPr="00B2615E" w:rsidRDefault="00E4412D" w:rsidP="00B2615E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5851FF58" w14:textId="77777777" w:rsidR="6AE3DF7A" w:rsidRPr="00B2615E" w:rsidRDefault="53F7CEB7" w:rsidP="002F505D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shd w:val="clear" w:color="auto" w:fill="FFFFFF"/>
        </w:rPr>
      </w:pPr>
      <w:r w:rsidRPr="00B2615E">
        <w:rPr>
          <w:rFonts w:ascii="Times New Roman" w:hAnsi="Times New Roman"/>
          <w:i/>
          <w:iCs/>
          <w:sz w:val="24"/>
          <w:szCs w:val="24"/>
        </w:rPr>
        <w:t xml:space="preserve">В основу сюжета мультфильма «Бегомания» положен ряд забавных, порой абсурдных ситуаций, которые возникают от того, что люди упорно повторяют одни и те же действия, порой забывая за действиями о цели. В итоге они лишь ходят по замкнутому кругу. Главная героиня фильма во время утренней пробежки в городском парке сталкивается с такими ситуациями и разрешает их весьма нестандартными способами, с радостью учит этому других. В конце, когда героиня волею случая теряет свой дар, совершенное добро неожиданно возвращается к ней. </w:t>
      </w:r>
    </w:p>
    <w:p w14:paraId="5E892D20" w14:textId="4C4502DD" w:rsidR="53F7CEB7" w:rsidRPr="00B2615E" w:rsidRDefault="53F7CEB7" w:rsidP="002F505D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99CBD33" w14:textId="77777777" w:rsidR="002F505D" w:rsidRDefault="00E4412D" w:rsidP="002F505D">
      <w:pPr>
        <w:spacing w:after="0" w:line="240" w:lineRule="auto"/>
        <w:jc w:val="both"/>
        <w:rPr>
          <w:rFonts w:ascii="Times New Roman" w:hAnsi="Times New Roman"/>
          <w:b/>
          <w:bCs/>
          <w:caps/>
          <w:color w:val="000000" w:themeColor="text1"/>
          <w:sz w:val="24"/>
          <w:szCs w:val="24"/>
        </w:rPr>
      </w:pPr>
      <w:r w:rsidRPr="00B2615E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4455AF86" wp14:editId="07777777">
            <wp:extent cx="5895974" cy="2362200"/>
            <wp:effectExtent l="19050" t="0" r="0" b="0"/>
            <wp:docPr id="2076725714" name="Рисунок 2076725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974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17F83" w14:textId="77777777" w:rsidR="002F505D" w:rsidRDefault="002F505D" w:rsidP="002F505D">
      <w:pPr>
        <w:spacing w:after="0" w:line="240" w:lineRule="auto"/>
        <w:jc w:val="both"/>
        <w:rPr>
          <w:rFonts w:ascii="Times New Roman" w:hAnsi="Times New Roman"/>
          <w:b/>
          <w:bCs/>
          <w:caps/>
          <w:color w:val="000000" w:themeColor="text1"/>
          <w:sz w:val="24"/>
          <w:szCs w:val="24"/>
        </w:rPr>
      </w:pPr>
    </w:p>
    <w:p w14:paraId="62C05737" w14:textId="5D12FAEF" w:rsidR="00E4412D" w:rsidRPr="002F505D" w:rsidRDefault="6AE3DF7A" w:rsidP="002F505D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B2615E">
        <w:rPr>
          <w:rFonts w:ascii="Times New Roman" w:hAnsi="Times New Roman"/>
          <w:b/>
          <w:bCs/>
          <w:caps/>
          <w:color w:val="000000" w:themeColor="text1"/>
          <w:sz w:val="24"/>
          <w:szCs w:val="24"/>
        </w:rPr>
        <w:t>СЛУШАЙ ПАПА!</w:t>
      </w:r>
    </w:p>
    <w:p w14:paraId="34F690FB" w14:textId="77777777" w:rsidR="00E4412D" w:rsidRPr="00B2615E" w:rsidRDefault="00E4412D" w:rsidP="00B2615E">
      <w:pPr>
        <w:spacing w:after="0" w:line="240" w:lineRule="auto"/>
        <w:mirrorIndents/>
        <w:rPr>
          <w:rFonts w:ascii="Times New Roman" w:hAnsi="Times New Roman"/>
          <w:color w:val="000000"/>
          <w:sz w:val="24"/>
          <w:szCs w:val="24"/>
        </w:rPr>
      </w:pPr>
      <w:r w:rsidRPr="00B2615E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Анимационный короткометражный, 2019</w:t>
      </w:r>
      <w:r w:rsidRPr="00B2615E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br/>
      </w:r>
      <w:r w:rsidRPr="00B2615E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Режиссеры:</w:t>
      </w:r>
      <w:r w:rsidRPr="00B2615E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 </w:t>
      </w:r>
      <w:r w:rsidR="00DC6C0F" w:rsidRPr="00B2615E">
        <w:rPr>
          <w:rStyle w:val="normaltextrun"/>
          <w:rFonts w:ascii="Times New Roman" w:hAnsi="Times New Roman"/>
          <w:color w:val="000000"/>
          <w:sz w:val="24"/>
          <w:szCs w:val="24"/>
          <w:shd w:val="clear" w:color="auto" w:fill="FFFFFF"/>
        </w:rPr>
        <w:t>Ольга </w:t>
      </w:r>
      <w:r w:rsidR="00DC6C0F" w:rsidRPr="00B2615E">
        <w:rPr>
          <w:rStyle w:val="spellingerror"/>
          <w:rFonts w:ascii="Times New Roman" w:hAnsi="Times New Roman"/>
          <w:color w:val="000000"/>
          <w:sz w:val="24"/>
          <w:szCs w:val="24"/>
          <w:shd w:val="clear" w:color="auto" w:fill="FFFFFF"/>
        </w:rPr>
        <w:t>Полиектова</w:t>
      </w:r>
      <w:r w:rsidR="00DC6C0F" w:rsidRPr="00B2615E">
        <w:rPr>
          <w:rStyle w:val="normaltextrun"/>
          <w:rFonts w:ascii="Times New Roman" w:hAnsi="Times New Roman"/>
          <w:color w:val="000000"/>
          <w:sz w:val="24"/>
          <w:szCs w:val="24"/>
          <w:shd w:val="clear" w:color="auto" w:fill="FFFFFF"/>
        </w:rPr>
        <w:t> и Татьяна </w:t>
      </w:r>
      <w:r w:rsidR="00DC6C0F" w:rsidRPr="00B2615E">
        <w:rPr>
          <w:rStyle w:val="spellingerror"/>
          <w:rFonts w:ascii="Times New Roman" w:hAnsi="Times New Roman"/>
          <w:color w:val="000000"/>
          <w:sz w:val="24"/>
          <w:szCs w:val="24"/>
          <w:shd w:val="clear" w:color="auto" w:fill="FFFFFF"/>
        </w:rPr>
        <w:t>Полиектова</w:t>
      </w:r>
    </w:p>
    <w:p w14:paraId="04ECB30B" w14:textId="77777777" w:rsidR="00E4412D" w:rsidRPr="00B2615E" w:rsidRDefault="7B665240" w:rsidP="00B2615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615E">
        <w:rPr>
          <w:rFonts w:ascii="Times New Roman" w:hAnsi="Times New Roman"/>
          <w:b/>
          <w:bCs/>
          <w:sz w:val="24"/>
          <w:szCs w:val="24"/>
        </w:rPr>
        <w:t xml:space="preserve">Авторы сценария: </w:t>
      </w:r>
      <w:r w:rsidRPr="00B2615E">
        <w:rPr>
          <w:rFonts w:ascii="Times New Roman" w:hAnsi="Times New Roman"/>
          <w:sz w:val="24"/>
          <w:szCs w:val="24"/>
        </w:rPr>
        <w:t>Сергей Куприянов, Ираклий Квирикадзе, Ольга Полиектова, Татьяна Полиектова</w:t>
      </w:r>
    </w:p>
    <w:p w14:paraId="036FBEF0" w14:textId="77777777" w:rsidR="00E4412D" w:rsidRPr="00B2615E" w:rsidRDefault="7B665240" w:rsidP="00B2615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615E">
        <w:rPr>
          <w:rFonts w:ascii="Times New Roman" w:hAnsi="Times New Roman"/>
          <w:b/>
          <w:bCs/>
          <w:sz w:val="24"/>
          <w:szCs w:val="24"/>
        </w:rPr>
        <w:t>Художник:</w:t>
      </w:r>
      <w:r w:rsidRPr="00B2615E">
        <w:rPr>
          <w:rFonts w:ascii="Times New Roman" w:hAnsi="Times New Roman"/>
          <w:sz w:val="24"/>
          <w:szCs w:val="24"/>
        </w:rPr>
        <w:t xml:space="preserve"> Ольга Полиектова, Татьяна Полиектова</w:t>
      </w:r>
    </w:p>
    <w:p w14:paraId="2FAF7FCC" w14:textId="77777777" w:rsidR="00E4412D" w:rsidRPr="00B2615E" w:rsidRDefault="7B665240" w:rsidP="00B2615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615E">
        <w:rPr>
          <w:rFonts w:ascii="Times New Roman" w:hAnsi="Times New Roman"/>
          <w:b/>
          <w:bCs/>
          <w:sz w:val="24"/>
          <w:szCs w:val="24"/>
        </w:rPr>
        <w:t>Композитор</w:t>
      </w:r>
      <w:r w:rsidRPr="00B2615E">
        <w:rPr>
          <w:rFonts w:ascii="Times New Roman" w:hAnsi="Times New Roman"/>
          <w:sz w:val="24"/>
          <w:szCs w:val="24"/>
        </w:rPr>
        <w:t>: Jack Martini</w:t>
      </w:r>
    </w:p>
    <w:p w14:paraId="0E08C07F" w14:textId="77777777" w:rsidR="00E4412D" w:rsidRPr="00B2615E" w:rsidRDefault="7B665240" w:rsidP="00B2615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615E">
        <w:rPr>
          <w:rFonts w:ascii="Times New Roman" w:hAnsi="Times New Roman"/>
          <w:b/>
          <w:bCs/>
          <w:sz w:val="24"/>
          <w:szCs w:val="24"/>
        </w:rPr>
        <w:t>Звукооператор:</w:t>
      </w:r>
      <w:r w:rsidRPr="00B2615E">
        <w:rPr>
          <w:rFonts w:ascii="Times New Roman" w:hAnsi="Times New Roman"/>
          <w:sz w:val="24"/>
          <w:szCs w:val="24"/>
        </w:rPr>
        <w:t xml:space="preserve"> Денис Давыдов</w:t>
      </w:r>
    </w:p>
    <w:p w14:paraId="6C54E11C" w14:textId="77777777" w:rsidR="00E4412D" w:rsidRPr="00B2615E" w:rsidRDefault="7B665240" w:rsidP="00B2615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615E">
        <w:rPr>
          <w:rFonts w:ascii="Times New Roman" w:hAnsi="Times New Roman"/>
          <w:b/>
          <w:bCs/>
          <w:sz w:val="24"/>
          <w:szCs w:val="24"/>
        </w:rPr>
        <w:t xml:space="preserve">Продюсеры: </w:t>
      </w:r>
      <w:r w:rsidRPr="00B2615E">
        <w:rPr>
          <w:rFonts w:ascii="Times New Roman" w:hAnsi="Times New Roman"/>
          <w:sz w:val="24"/>
          <w:szCs w:val="24"/>
        </w:rPr>
        <w:t>Анастасия Павлович, Fabienne Giezendanner, Lilia Schneider</w:t>
      </w:r>
    </w:p>
    <w:p w14:paraId="073658C4" w14:textId="77777777" w:rsidR="00E4412D" w:rsidRPr="00B2615E" w:rsidRDefault="7B665240" w:rsidP="00B2615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615E">
        <w:rPr>
          <w:rFonts w:ascii="Times New Roman" w:hAnsi="Times New Roman"/>
          <w:b/>
          <w:bCs/>
          <w:sz w:val="24"/>
          <w:szCs w:val="24"/>
        </w:rPr>
        <w:t xml:space="preserve">Производство: </w:t>
      </w:r>
      <w:r w:rsidRPr="00B2615E">
        <w:rPr>
          <w:rFonts w:ascii="Times New Roman" w:hAnsi="Times New Roman"/>
          <w:sz w:val="24"/>
          <w:szCs w:val="24"/>
        </w:rPr>
        <w:t>Aquarium Films</w:t>
      </w:r>
    </w:p>
    <w:p w14:paraId="51F59284" w14:textId="77777777" w:rsidR="002F505D" w:rsidRDefault="002F505D" w:rsidP="002F505D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604E998C" w14:textId="77777777" w:rsidR="00E4412D" w:rsidRPr="00B2615E" w:rsidRDefault="6AE3DF7A" w:rsidP="002F505D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shd w:val="clear" w:color="auto" w:fill="FFFFFF"/>
        </w:rPr>
      </w:pPr>
      <w:r w:rsidRPr="00B2615E">
        <w:rPr>
          <w:rFonts w:ascii="Times New Roman" w:hAnsi="Times New Roman"/>
          <w:i/>
          <w:iCs/>
          <w:color w:val="000000" w:themeColor="text1"/>
          <w:sz w:val="24"/>
          <w:szCs w:val="24"/>
        </w:rPr>
        <w:t>Это письмо ненависти и любви сына к отцу, где он говорит обо всем, что не смог сказать раньше.</w:t>
      </w:r>
    </w:p>
    <w:p w14:paraId="44EAFD9C" w14:textId="77777777" w:rsidR="00DC6C0F" w:rsidRPr="00B2615E" w:rsidRDefault="00DC6C0F" w:rsidP="00B2615E">
      <w:pPr>
        <w:shd w:val="clear" w:color="auto" w:fill="FFFFFF" w:themeFill="background1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4B94D5A5" w14:textId="77777777" w:rsidR="00E4412D" w:rsidRPr="00B2615E" w:rsidRDefault="00E4412D" w:rsidP="00B2615E">
      <w:pPr>
        <w:shd w:val="clear" w:color="auto" w:fill="FFFFFF" w:themeFill="background1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B2615E"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45F054F6" wp14:editId="07777777">
            <wp:extent cx="5934075" cy="3762375"/>
            <wp:effectExtent l="19050" t="0" r="9525" b="0"/>
            <wp:docPr id="1" name="Рисунок 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EEC669" w14:textId="77777777" w:rsidR="00355575" w:rsidRPr="00B2615E" w:rsidRDefault="00355575" w:rsidP="00B2615E">
      <w:pPr>
        <w:spacing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B2615E">
        <w:rPr>
          <w:rFonts w:ascii="Times New Roman" w:hAnsi="Times New Roman"/>
          <w:sz w:val="24"/>
          <w:szCs w:val="24"/>
          <w:shd w:val="clear" w:color="auto" w:fill="FFFFFF"/>
        </w:rPr>
        <w:br w:type="page"/>
      </w:r>
    </w:p>
    <w:p w14:paraId="2888C725" w14:textId="77777777" w:rsidR="00E4412D" w:rsidRPr="00B2615E" w:rsidRDefault="7B665240" w:rsidP="00B2615E">
      <w:pPr>
        <w:spacing w:after="0" w:line="240" w:lineRule="auto"/>
        <w:jc w:val="both"/>
        <w:rPr>
          <w:rFonts w:ascii="Times New Roman" w:hAnsi="Times New Roman"/>
          <w:b/>
          <w:bCs/>
          <w:caps/>
          <w:color w:val="000000" w:themeColor="text1"/>
          <w:sz w:val="24"/>
          <w:szCs w:val="24"/>
        </w:rPr>
      </w:pPr>
      <w:r w:rsidRPr="00B2615E">
        <w:rPr>
          <w:rFonts w:ascii="Times New Roman" w:hAnsi="Times New Roman"/>
          <w:b/>
          <w:bCs/>
          <w:color w:val="000000" w:themeColor="text1"/>
          <w:sz w:val="24"/>
          <w:szCs w:val="24"/>
        </w:rPr>
        <w:lastRenderedPageBreak/>
        <w:t>КОРАБЛИК, КОТОРЫЙ ХОТЕЛ ЛЕТАТЬ</w:t>
      </w:r>
    </w:p>
    <w:p w14:paraId="1BA1BEB7" w14:textId="77777777" w:rsidR="00E4412D" w:rsidRPr="00B2615E" w:rsidRDefault="6AE3DF7A" w:rsidP="00B2615E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B2615E">
        <w:rPr>
          <w:rFonts w:ascii="Times New Roman" w:hAnsi="Times New Roman"/>
          <w:b/>
          <w:bCs/>
          <w:color w:val="000000" w:themeColor="text1"/>
          <w:sz w:val="24"/>
          <w:szCs w:val="24"/>
        </w:rPr>
        <w:t>Анимационный короткометражный, 2019</w:t>
      </w:r>
      <w:r w:rsidR="00E4412D" w:rsidRPr="00B2615E">
        <w:rPr>
          <w:rFonts w:ascii="Times New Roman" w:hAnsi="Times New Roman"/>
          <w:sz w:val="24"/>
          <w:szCs w:val="24"/>
        </w:rPr>
        <w:br/>
      </w:r>
      <w:r w:rsidRPr="00B2615E">
        <w:rPr>
          <w:rFonts w:ascii="Times New Roman" w:hAnsi="Times New Roman"/>
          <w:b/>
          <w:bCs/>
          <w:color w:val="000000" w:themeColor="text1"/>
          <w:sz w:val="24"/>
          <w:szCs w:val="24"/>
        </w:rPr>
        <w:t>Техника исполнения:</w:t>
      </w:r>
      <w:r w:rsidRPr="00B2615E">
        <w:rPr>
          <w:rFonts w:ascii="Times New Roman" w:hAnsi="Times New Roman"/>
          <w:color w:val="000000" w:themeColor="text1"/>
          <w:sz w:val="24"/>
          <w:szCs w:val="24"/>
        </w:rPr>
        <w:t xml:space="preserve"> 2Д анимация</w:t>
      </w:r>
    </w:p>
    <w:p w14:paraId="1B11E02E" w14:textId="77777777" w:rsidR="00E4412D" w:rsidRPr="00B2615E" w:rsidRDefault="6AE3DF7A" w:rsidP="00B2615E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2615E">
        <w:rPr>
          <w:rFonts w:ascii="Times New Roman" w:hAnsi="Times New Roman"/>
          <w:b/>
          <w:bCs/>
          <w:color w:val="000000" w:themeColor="text1"/>
          <w:sz w:val="24"/>
          <w:szCs w:val="24"/>
        </w:rPr>
        <w:t>Режиссер:</w:t>
      </w:r>
      <w:r w:rsidRPr="00B2615E">
        <w:rPr>
          <w:rFonts w:ascii="Times New Roman" w:hAnsi="Times New Roman"/>
          <w:color w:val="000000" w:themeColor="text1"/>
          <w:sz w:val="24"/>
          <w:szCs w:val="24"/>
        </w:rPr>
        <w:t xml:space="preserve"> Екатерина Филиппова </w:t>
      </w:r>
    </w:p>
    <w:p w14:paraId="71C7BEB1" w14:textId="77777777" w:rsidR="00E4412D" w:rsidRPr="00B2615E" w:rsidRDefault="6AE3DF7A" w:rsidP="00B2615E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2615E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Аннотация фильма: </w:t>
      </w:r>
      <w:r w:rsidRPr="00B2615E">
        <w:rPr>
          <w:rFonts w:ascii="Times New Roman" w:hAnsi="Times New Roman"/>
          <w:color w:val="000000" w:themeColor="text1"/>
          <w:sz w:val="24"/>
          <w:szCs w:val="24"/>
        </w:rPr>
        <w:t xml:space="preserve">История о кораблике, который хотел летать. </w:t>
      </w:r>
    </w:p>
    <w:p w14:paraId="1DE6E81F" w14:textId="77777777" w:rsidR="00E4412D" w:rsidRPr="00B2615E" w:rsidRDefault="6AE3DF7A" w:rsidP="00B2615E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2615E">
        <w:rPr>
          <w:rFonts w:ascii="Times New Roman" w:hAnsi="Times New Roman"/>
          <w:b/>
          <w:bCs/>
          <w:color w:val="000000" w:themeColor="text1"/>
          <w:sz w:val="24"/>
          <w:szCs w:val="24"/>
        </w:rPr>
        <w:t>Автор сценария:</w:t>
      </w:r>
      <w:r w:rsidRPr="00B2615E">
        <w:rPr>
          <w:rFonts w:ascii="Times New Roman" w:hAnsi="Times New Roman"/>
          <w:color w:val="000000" w:themeColor="text1"/>
          <w:sz w:val="24"/>
          <w:szCs w:val="24"/>
        </w:rPr>
        <w:t xml:space="preserve"> Екатерина Филиппова </w:t>
      </w:r>
    </w:p>
    <w:p w14:paraId="22ADF88C" w14:textId="77777777" w:rsidR="00E4412D" w:rsidRPr="00B2615E" w:rsidRDefault="6AE3DF7A" w:rsidP="00B2615E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2615E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Художник- постановщик: </w:t>
      </w:r>
      <w:r w:rsidRPr="00B2615E">
        <w:rPr>
          <w:rFonts w:ascii="Times New Roman" w:hAnsi="Times New Roman"/>
          <w:color w:val="000000" w:themeColor="text1"/>
          <w:sz w:val="24"/>
          <w:szCs w:val="24"/>
        </w:rPr>
        <w:t xml:space="preserve">Екатерина Филиппова </w:t>
      </w:r>
    </w:p>
    <w:p w14:paraId="5206C3E6" w14:textId="77777777" w:rsidR="00E4412D" w:rsidRPr="00B2615E" w:rsidRDefault="6AE3DF7A" w:rsidP="00B2615E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2615E">
        <w:rPr>
          <w:rFonts w:ascii="Times New Roman" w:hAnsi="Times New Roman"/>
          <w:b/>
          <w:bCs/>
          <w:color w:val="000000" w:themeColor="text1"/>
          <w:sz w:val="24"/>
          <w:szCs w:val="24"/>
        </w:rPr>
        <w:t>Художник изготовитель кукол (для кукольных фильмов):</w:t>
      </w:r>
      <w:r w:rsidRPr="00B2615E">
        <w:rPr>
          <w:rFonts w:ascii="Times New Roman" w:hAnsi="Times New Roman"/>
          <w:color w:val="000000" w:themeColor="text1"/>
          <w:sz w:val="24"/>
          <w:szCs w:val="24"/>
        </w:rPr>
        <w:t xml:space="preserve"> нет </w:t>
      </w:r>
    </w:p>
    <w:p w14:paraId="3CF6C1DF" w14:textId="77777777" w:rsidR="00E4412D" w:rsidRPr="00B2615E" w:rsidRDefault="6AE3DF7A" w:rsidP="00B2615E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2615E">
        <w:rPr>
          <w:rFonts w:ascii="Times New Roman" w:hAnsi="Times New Roman"/>
          <w:b/>
          <w:bCs/>
          <w:color w:val="000000" w:themeColor="text1"/>
          <w:sz w:val="24"/>
          <w:szCs w:val="24"/>
        </w:rPr>
        <w:t>Оператор:</w:t>
      </w:r>
      <w:r w:rsidRPr="00B2615E">
        <w:rPr>
          <w:rFonts w:ascii="Times New Roman" w:hAnsi="Times New Roman"/>
          <w:color w:val="000000" w:themeColor="text1"/>
          <w:sz w:val="24"/>
          <w:szCs w:val="24"/>
        </w:rPr>
        <w:t xml:space="preserve"> нет </w:t>
      </w:r>
    </w:p>
    <w:p w14:paraId="3173124A" w14:textId="77777777" w:rsidR="00E4412D" w:rsidRPr="00B2615E" w:rsidRDefault="6AE3DF7A" w:rsidP="00B2615E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2615E">
        <w:rPr>
          <w:rFonts w:ascii="Times New Roman" w:hAnsi="Times New Roman"/>
          <w:b/>
          <w:bCs/>
          <w:color w:val="000000" w:themeColor="text1"/>
          <w:sz w:val="24"/>
          <w:szCs w:val="24"/>
        </w:rPr>
        <w:t>Компоузер:</w:t>
      </w:r>
      <w:r w:rsidRPr="00B2615E">
        <w:rPr>
          <w:rFonts w:ascii="Times New Roman" w:hAnsi="Times New Roman"/>
          <w:color w:val="000000" w:themeColor="text1"/>
          <w:sz w:val="24"/>
          <w:szCs w:val="24"/>
        </w:rPr>
        <w:t xml:space="preserve"> Екатерина Филиппова </w:t>
      </w:r>
    </w:p>
    <w:p w14:paraId="64CBFABC" w14:textId="77777777" w:rsidR="00E4412D" w:rsidRPr="00B2615E" w:rsidRDefault="6AE3DF7A" w:rsidP="00B2615E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2615E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Композитор: </w:t>
      </w:r>
      <w:r w:rsidRPr="00B2615E">
        <w:rPr>
          <w:rFonts w:ascii="Times New Roman" w:hAnsi="Times New Roman"/>
          <w:color w:val="000000" w:themeColor="text1"/>
          <w:sz w:val="24"/>
          <w:szCs w:val="24"/>
        </w:rPr>
        <w:t xml:space="preserve">Анатолий Мачуленко </w:t>
      </w:r>
    </w:p>
    <w:p w14:paraId="22567239" w14:textId="77777777" w:rsidR="00E4412D" w:rsidRPr="00B2615E" w:rsidRDefault="6AE3DF7A" w:rsidP="00B2615E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2615E">
        <w:rPr>
          <w:rFonts w:ascii="Times New Roman" w:hAnsi="Times New Roman"/>
          <w:b/>
          <w:bCs/>
          <w:color w:val="000000" w:themeColor="text1"/>
          <w:sz w:val="24"/>
          <w:szCs w:val="24"/>
        </w:rPr>
        <w:t>Звукорежиссер:</w:t>
      </w:r>
      <w:r w:rsidRPr="00B2615E">
        <w:rPr>
          <w:rFonts w:ascii="Times New Roman" w:hAnsi="Times New Roman"/>
          <w:color w:val="000000" w:themeColor="text1"/>
          <w:sz w:val="24"/>
          <w:szCs w:val="24"/>
        </w:rPr>
        <w:t xml:space="preserve"> Николай Хитрук </w:t>
      </w:r>
    </w:p>
    <w:p w14:paraId="4DFA5F97" w14:textId="77777777" w:rsidR="00E4412D" w:rsidRPr="00B2615E" w:rsidRDefault="6AE3DF7A" w:rsidP="00B2615E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2615E">
        <w:rPr>
          <w:rFonts w:ascii="Times New Roman" w:hAnsi="Times New Roman"/>
          <w:b/>
          <w:bCs/>
          <w:color w:val="000000" w:themeColor="text1"/>
          <w:sz w:val="24"/>
          <w:szCs w:val="24"/>
        </w:rPr>
        <w:t>Аниматор(ы):</w:t>
      </w:r>
      <w:r w:rsidRPr="00B2615E">
        <w:rPr>
          <w:rFonts w:ascii="Times New Roman" w:hAnsi="Times New Roman"/>
          <w:color w:val="000000" w:themeColor="text1"/>
          <w:sz w:val="24"/>
          <w:szCs w:val="24"/>
        </w:rPr>
        <w:t xml:space="preserve"> Карина Погорелова, Елизавета Харченко, Константин Арефьев, Карина Ахметгареева, Виктория Шмидт, Любовь Соболь, Дарья Щекотова, Александра Пейсахович, Вера Заикина, Роман Архипов, Дарья Дементьева </w:t>
      </w:r>
    </w:p>
    <w:p w14:paraId="4CB3B027" w14:textId="77777777" w:rsidR="00E4412D" w:rsidRPr="00B2615E" w:rsidRDefault="6AE3DF7A" w:rsidP="00B2615E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2615E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Роли озвучивали (актеры): </w:t>
      </w:r>
      <w:r w:rsidRPr="00B2615E">
        <w:rPr>
          <w:rFonts w:ascii="Times New Roman" w:hAnsi="Times New Roman"/>
          <w:color w:val="000000" w:themeColor="text1"/>
          <w:sz w:val="24"/>
          <w:szCs w:val="24"/>
        </w:rPr>
        <w:t xml:space="preserve">Сергей Безруков </w:t>
      </w:r>
    </w:p>
    <w:p w14:paraId="79A9D225" w14:textId="77777777" w:rsidR="00E4412D" w:rsidRPr="00B2615E" w:rsidRDefault="6AE3DF7A" w:rsidP="00B2615E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2615E">
        <w:rPr>
          <w:rFonts w:ascii="Times New Roman" w:hAnsi="Times New Roman"/>
          <w:b/>
          <w:bCs/>
          <w:color w:val="000000" w:themeColor="text1"/>
          <w:sz w:val="24"/>
          <w:szCs w:val="24"/>
        </w:rPr>
        <w:t>Продюсер(ы):</w:t>
      </w:r>
      <w:r w:rsidRPr="00B2615E">
        <w:rPr>
          <w:rFonts w:ascii="Times New Roman" w:hAnsi="Times New Roman"/>
          <w:color w:val="000000" w:themeColor="text1"/>
          <w:sz w:val="24"/>
          <w:szCs w:val="24"/>
        </w:rPr>
        <w:t xml:space="preserve"> Борис Машковцев, Юлия Грувман, Михаил Алдашин</w:t>
      </w:r>
    </w:p>
    <w:p w14:paraId="2137CC16" w14:textId="5502A832" w:rsidR="00E4412D" w:rsidRPr="00B2615E" w:rsidRDefault="6FA0B555" w:rsidP="00B2615E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2615E">
        <w:rPr>
          <w:rFonts w:ascii="Times New Roman" w:hAnsi="Times New Roman"/>
          <w:b/>
          <w:bCs/>
          <w:color w:val="000000" w:themeColor="text1"/>
          <w:sz w:val="24"/>
          <w:szCs w:val="24"/>
        </w:rPr>
        <w:t>Хронометраж:</w:t>
      </w:r>
      <w:r w:rsidRPr="00B2615E">
        <w:rPr>
          <w:rFonts w:ascii="Times New Roman" w:hAnsi="Times New Roman"/>
          <w:color w:val="000000" w:themeColor="text1"/>
          <w:sz w:val="24"/>
          <w:szCs w:val="24"/>
        </w:rPr>
        <w:t xml:space="preserve"> 7 мин</w:t>
      </w:r>
      <w:r w:rsidR="002F505D">
        <w:rPr>
          <w:rFonts w:ascii="Times New Roman" w:hAnsi="Times New Roman"/>
          <w:color w:val="000000" w:themeColor="text1"/>
          <w:sz w:val="24"/>
          <w:szCs w:val="24"/>
        </w:rPr>
        <w:t>ут</w:t>
      </w:r>
    </w:p>
    <w:p w14:paraId="29D6B04F" w14:textId="77777777" w:rsidR="00355575" w:rsidRPr="00B2615E" w:rsidRDefault="6AE3DF7A" w:rsidP="00B2615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615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E4412D" w:rsidRPr="00B2615E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080C1EE" wp14:editId="07777777">
            <wp:extent cx="5876926" cy="3562350"/>
            <wp:effectExtent l="19050" t="0" r="9525" b="0"/>
            <wp:docPr id="2" name="Рисунок 2" descr="D:\красивые картинки из кораблика\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926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37383" w14:textId="77777777" w:rsidR="002F505D" w:rsidRDefault="002F505D" w:rsidP="00B2615E">
      <w:pPr>
        <w:spacing w:after="0" w:line="240" w:lineRule="auto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14:paraId="54957C55" w14:textId="77777777" w:rsidR="00E4412D" w:rsidRPr="00B2615E" w:rsidRDefault="6AE3DF7A" w:rsidP="00B2615E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2615E">
        <w:rPr>
          <w:rFonts w:ascii="Times New Roman" w:hAnsi="Times New Roman"/>
          <w:b/>
          <w:bCs/>
          <w:color w:val="000000" w:themeColor="text1"/>
          <w:sz w:val="24"/>
          <w:szCs w:val="24"/>
        </w:rPr>
        <w:t>ОДЕЯЛКО</w:t>
      </w:r>
      <w:r w:rsidRPr="00B2615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14:paraId="6F20A343" w14:textId="77777777" w:rsidR="00E4412D" w:rsidRPr="00B2615E" w:rsidRDefault="6AE3DF7A" w:rsidP="00B2615E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B2615E">
        <w:rPr>
          <w:rFonts w:ascii="Times New Roman" w:hAnsi="Times New Roman"/>
          <w:b/>
          <w:bCs/>
          <w:sz w:val="24"/>
          <w:szCs w:val="24"/>
        </w:rPr>
        <w:t>Анимационный короткометражный, 2020</w:t>
      </w:r>
    </w:p>
    <w:p w14:paraId="4358DAB7" w14:textId="77777777" w:rsidR="002F505D" w:rsidRDefault="00E4412D" w:rsidP="00B2615E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</w:pPr>
      <w:r w:rsidRPr="00B2615E">
        <w:rPr>
          <w:rFonts w:ascii="Times New Roman" w:hAnsi="Times New Roman"/>
          <w:sz w:val="24"/>
          <w:szCs w:val="24"/>
        </w:rPr>
        <w:t>ФГУП «ТПО «Киностудия «Союзмультфильм</w:t>
      </w:r>
      <w:r w:rsidR="6AE3DF7A" w:rsidRPr="00B2615E">
        <w:rPr>
          <w:rFonts w:ascii="Times New Roman" w:hAnsi="Times New Roman"/>
          <w:sz w:val="24"/>
          <w:szCs w:val="24"/>
        </w:rPr>
        <w:t>»</w:t>
      </w:r>
    </w:p>
    <w:p w14:paraId="3469F658" w14:textId="42CB886E" w:rsidR="00E4412D" w:rsidRPr="00B2615E" w:rsidRDefault="00E4412D" w:rsidP="00B2615E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B2615E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Режиссер:</w:t>
      </w:r>
      <w:r w:rsidRPr="00B2615E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 </w:t>
      </w:r>
      <w:r w:rsidRPr="00B2615E">
        <w:rPr>
          <w:rFonts w:ascii="Times New Roman" w:hAnsi="Times New Roman"/>
          <w:sz w:val="24"/>
          <w:szCs w:val="24"/>
        </w:rPr>
        <w:t>Мария Мошкова</w:t>
      </w:r>
    </w:p>
    <w:p w14:paraId="75D2A660" w14:textId="77777777" w:rsidR="00E4412D" w:rsidRPr="00B2615E" w:rsidRDefault="6AE3DF7A" w:rsidP="00B2615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615E">
        <w:rPr>
          <w:rFonts w:ascii="Times New Roman" w:hAnsi="Times New Roman"/>
          <w:b/>
          <w:bCs/>
          <w:sz w:val="24"/>
          <w:szCs w:val="24"/>
        </w:rPr>
        <w:t xml:space="preserve">Сценарий: </w:t>
      </w:r>
      <w:r w:rsidRPr="00B2615E">
        <w:rPr>
          <w:rFonts w:ascii="Times New Roman" w:hAnsi="Times New Roman"/>
          <w:sz w:val="24"/>
          <w:szCs w:val="24"/>
        </w:rPr>
        <w:t xml:space="preserve">Марина Мошкова </w:t>
      </w:r>
    </w:p>
    <w:p w14:paraId="193E6B0E" w14:textId="77777777" w:rsidR="00E4412D" w:rsidRPr="00B2615E" w:rsidRDefault="6AE3DF7A" w:rsidP="00B2615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615E">
        <w:rPr>
          <w:rFonts w:ascii="Times New Roman" w:hAnsi="Times New Roman"/>
          <w:b/>
          <w:bCs/>
          <w:sz w:val="24"/>
          <w:szCs w:val="24"/>
        </w:rPr>
        <w:t xml:space="preserve">Худ-постановка: </w:t>
      </w:r>
      <w:r w:rsidRPr="00B2615E">
        <w:rPr>
          <w:rFonts w:ascii="Times New Roman" w:hAnsi="Times New Roman"/>
          <w:sz w:val="24"/>
          <w:szCs w:val="24"/>
        </w:rPr>
        <w:t xml:space="preserve">Светлана Дегтярёва </w:t>
      </w:r>
    </w:p>
    <w:p w14:paraId="1751188D" w14:textId="77777777" w:rsidR="00E4412D" w:rsidRPr="00B2615E" w:rsidRDefault="6AE3DF7A" w:rsidP="00B2615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615E">
        <w:rPr>
          <w:rFonts w:ascii="Times New Roman" w:hAnsi="Times New Roman"/>
          <w:b/>
          <w:bCs/>
          <w:sz w:val="24"/>
          <w:szCs w:val="24"/>
        </w:rPr>
        <w:t xml:space="preserve">Компоузер: </w:t>
      </w:r>
      <w:r w:rsidRPr="00B2615E">
        <w:rPr>
          <w:rFonts w:ascii="Times New Roman" w:hAnsi="Times New Roman"/>
          <w:sz w:val="24"/>
          <w:szCs w:val="24"/>
        </w:rPr>
        <w:t xml:space="preserve">Анастасия Стеблянко </w:t>
      </w:r>
    </w:p>
    <w:p w14:paraId="540BA239" w14:textId="77777777" w:rsidR="00E4412D" w:rsidRPr="00B2615E" w:rsidRDefault="6AE3DF7A" w:rsidP="00B2615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615E">
        <w:rPr>
          <w:rFonts w:ascii="Times New Roman" w:hAnsi="Times New Roman"/>
          <w:b/>
          <w:bCs/>
          <w:sz w:val="24"/>
          <w:szCs w:val="24"/>
        </w:rPr>
        <w:t xml:space="preserve">Композитор: </w:t>
      </w:r>
      <w:r w:rsidRPr="00B2615E">
        <w:rPr>
          <w:rFonts w:ascii="Times New Roman" w:hAnsi="Times New Roman"/>
          <w:sz w:val="24"/>
          <w:szCs w:val="24"/>
        </w:rPr>
        <w:t xml:space="preserve">Алексей Яковель </w:t>
      </w:r>
    </w:p>
    <w:p w14:paraId="33385515" w14:textId="77777777" w:rsidR="00E4412D" w:rsidRPr="00B2615E" w:rsidRDefault="6AE3DF7A" w:rsidP="00B2615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615E">
        <w:rPr>
          <w:rFonts w:ascii="Times New Roman" w:hAnsi="Times New Roman"/>
          <w:b/>
          <w:bCs/>
          <w:sz w:val="24"/>
          <w:szCs w:val="24"/>
        </w:rPr>
        <w:t xml:space="preserve">Звук: </w:t>
      </w:r>
      <w:r w:rsidRPr="00B2615E">
        <w:rPr>
          <w:rFonts w:ascii="Times New Roman" w:hAnsi="Times New Roman"/>
          <w:sz w:val="24"/>
          <w:szCs w:val="24"/>
        </w:rPr>
        <w:t xml:space="preserve">Сергей Мошков </w:t>
      </w:r>
    </w:p>
    <w:p w14:paraId="7EEF756A" w14:textId="77777777" w:rsidR="00E4412D" w:rsidRPr="00B2615E" w:rsidRDefault="6AE3DF7A" w:rsidP="00B2615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615E">
        <w:rPr>
          <w:rFonts w:ascii="Times New Roman" w:hAnsi="Times New Roman"/>
          <w:b/>
          <w:bCs/>
          <w:sz w:val="24"/>
          <w:szCs w:val="24"/>
        </w:rPr>
        <w:t>Анимация:</w:t>
      </w:r>
      <w:r w:rsidRPr="00B2615E">
        <w:rPr>
          <w:rFonts w:ascii="Times New Roman" w:hAnsi="Times New Roman"/>
          <w:sz w:val="24"/>
          <w:szCs w:val="24"/>
        </w:rPr>
        <w:t xml:space="preserve"> Каролина Андрианова, Мария Колпакова, Дарья Кравченко, Ксения Иноземцева, Маргарита Калинина </w:t>
      </w:r>
    </w:p>
    <w:p w14:paraId="4515D0C7" w14:textId="77777777" w:rsidR="00E4412D" w:rsidRPr="00B2615E" w:rsidRDefault="6AE3DF7A" w:rsidP="00B2615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615E">
        <w:rPr>
          <w:rFonts w:ascii="Times New Roman" w:hAnsi="Times New Roman"/>
          <w:b/>
          <w:bCs/>
          <w:sz w:val="24"/>
          <w:szCs w:val="24"/>
        </w:rPr>
        <w:t>Озвучка:</w:t>
      </w:r>
      <w:r w:rsidRPr="00B2615E">
        <w:rPr>
          <w:rFonts w:ascii="Times New Roman" w:hAnsi="Times New Roman"/>
          <w:sz w:val="24"/>
          <w:szCs w:val="24"/>
        </w:rPr>
        <w:t xml:space="preserve"> Игорь Яковель, Майкл Хадсон </w:t>
      </w:r>
    </w:p>
    <w:p w14:paraId="5B41944C" w14:textId="77777777" w:rsidR="00E4412D" w:rsidRPr="00B2615E" w:rsidRDefault="6AE3DF7A" w:rsidP="00B2615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615E">
        <w:rPr>
          <w:rFonts w:ascii="Times New Roman" w:hAnsi="Times New Roman"/>
          <w:b/>
          <w:bCs/>
          <w:sz w:val="24"/>
          <w:szCs w:val="24"/>
        </w:rPr>
        <w:lastRenderedPageBreak/>
        <w:t xml:space="preserve">Продюсер: </w:t>
      </w:r>
      <w:r w:rsidRPr="00B2615E">
        <w:rPr>
          <w:rFonts w:ascii="Times New Roman" w:hAnsi="Times New Roman"/>
          <w:sz w:val="24"/>
          <w:szCs w:val="24"/>
        </w:rPr>
        <w:t>Борис Машковцев</w:t>
      </w:r>
    </w:p>
    <w:p w14:paraId="153DB7A9" w14:textId="77777777" w:rsidR="002F505D" w:rsidRDefault="002F505D" w:rsidP="002F50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76D5600" w14:textId="77777777" w:rsidR="00E4412D" w:rsidRPr="00B2615E" w:rsidRDefault="6AE3DF7A" w:rsidP="002F505D">
      <w:pPr>
        <w:spacing w:after="0" w:line="240" w:lineRule="auto"/>
        <w:jc w:val="both"/>
        <w:rPr>
          <w:rFonts w:ascii="Times New Roman" w:hAnsi="Times New Roman"/>
          <w:i/>
          <w:iCs/>
          <w:color w:val="000000" w:themeColor="text1"/>
          <w:sz w:val="24"/>
          <w:szCs w:val="24"/>
        </w:rPr>
      </w:pPr>
      <w:r w:rsidRPr="00B2615E">
        <w:rPr>
          <w:rFonts w:ascii="Times New Roman" w:hAnsi="Times New Roman"/>
          <w:i/>
          <w:iCs/>
          <w:color w:val="000000" w:themeColor="text1"/>
          <w:sz w:val="24"/>
          <w:szCs w:val="24"/>
        </w:rPr>
        <w:t>На холодном севере живёт один очень хмурый белый медведь. Однажды к нему в гости приезжает дальний родственник.</w:t>
      </w:r>
    </w:p>
    <w:p w14:paraId="049F31CB" w14:textId="77777777" w:rsidR="00E4412D" w:rsidRPr="00B2615E" w:rsidRDefault="00E4412D" w:rsidP="00B2615E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53128261" w14:textId="77777777" w:rsidR="00355575" w:rsidRPr="00B2615E" w:rsidRDefault="00E4412D" w:rsidP="00B2615E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  <w:lang w:val="en-US"/>
        </w:rPr>
      </w:pPr>
      <w:r w:rsidRPr="00B2615E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D649F34" wp14:editId="07777777">
            <wp:extent cx="5838824" cy="3505200"/>
            <wp:effectExtent l="19050" t="0" r="0" b="0"/>
            <wp:docPr id="1116963038" name="Рисунок 1116963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824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400CB" w14:textId="77777777" w:rsidR="002F505D" w:rsidRDefault="002F505D" w:rsidP="00B2615E">
      <w:pPr>
        <w:spacing w:after="0" w:line="240" w:lineRule="auto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14:paraId="317DB014" w14:textId="77777777" w:rsidR="00E4412D" w:rsidRPr="00B2615E" w:rsidRDefault="6AE3DF7A" w:rsidP="00B2615E">
      <w:pPr>
        <w:spacing w:after="0" w:line="240" w:lineRule="auto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B2615E">
        <w:rPr>
          <w:rFonts w:ascii="Times New Roman" w:hAnsi="Times New Roman"/>
          <w:b/>
          <w:bCs/>
          <w:color w:val="000000" w:themeColor="text1"/>
          <w:sz w:val="24"/>
          <w:szCs w:val="24"/>
        </w:rPr>
        <w:t>СОСЕДИ</w:t>
      </w:r>
    </w:p>
    <w:p w14:paraId="346E9AEA" w14:textId="77777777" w:rsidR="00E4412D" w:rsidRPr="00B2615E" w:rsidRDefault="00E4412D" w:rsidP="00B2615E">
      <w:pPr>
        <w:spacing w:after="0" w:line="240" w:lineRule="auto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B2615E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Анимационный короткометражный, 2019</w:t>
      </w:r>
    </w:p>
    <w:p w14:paraId="07B7A1AE" w14:textId="77777777" w:rsidR="002F505D" w:rsidRDefault="00E4412D" w:rsidP="00B2615E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</w:pPr>
      <w:r w:rsidRPr="00B2615E">
        <w:rPr>
          <w:rFonts w:ascii="Times New Roman" w:hAnsi="Times New Roman"/>
          <w:sz w:val="24"/>
          <w:szCs w:val="24"/>
        </w:rPr>
        <w:t>ООО «Студия «Урал - Синема»</w:t>
      </w:r>
    </w:p>
    <w:p w14:paraId="7CDB1964" w14:textId="2AC23381" w:rsidR="00E4412D" w:rsidRPr="00B2615E" w:rsidRDefault="00E4412D" w:rsidP="00B2615E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B2615E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Режиссер:</w:t>
      </w:r>
      <w:r w:rsidRPr="00B2615E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 </w:t>
      </w:r>
      <w:r w:rsidRPr="00B2615E">
        <w:rPr>
          <w:rFonts w:ascii="Times New Roman" w:hAnsi="Times New Roman"/>
          <w:color w:val="000000" w:themeColor="text1"/>
          <w:sz w:val="24"/>
          <w:szCs w:val="24"/>
        </w:rPr>
        <w:t>Валентина Архипова</w:t>
      </w:r>
    </w:p>
    <w:p w14:paraId="1DF47E0D" w14:textId="77777777" w:rsidR="00E4412D" w:rsidRPr="00B2615E" w:rsidRDefault="6AE3DF7A" w:rsidP="00B2615E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2615E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Автор сценария и художник-постановщик: </w:t>
      </w:r>
      <w:r w:rsidRPr="00B2615E">
        <w:rPr>
          <w:rFonts w:ascii="Times New Roman" w:hAnsi="Times New Roman"/>
          <w:color w:val="000000" w:themeColor="text1"/>
          <w:sz w:val="24"/>
          <w:szCs w:val="24"/>
        </w:rPr>
        <w:t xml:space="preserve">Валентина Архипова </w:t>
      </w:r>
    </w:p>
    <w:p w14:paraId="7BCEE767" w14:textId="77777777" w:rsidR="00E4412D" w:rsidRPr="00B2615E" w:rsidRDefault="6AE3DF7A" w:rsidP="00B2615E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2615E">
        <w:rPr>
          <w:rFonts w:ascii="Times New Roman" w:hAnsi="Times New Roman"/>
          <w:b/>
          <w:bCs/>
          <w:color w:val="000000" w:themeColor="text1"/>
          <w:sz w:val="24"/>
          <w:szCs w:val="24"/>
        </w:rPr>
        <w:t>Аниматоры:</w:t>
      </w:r>
      <w:r w:rsidRPr="00B2615E">
        <w:rPr>
          <w:rFonts w:ascii="Times New Roman" w:hAnsi="Times New Roman"/>
          <w:color w:val="000000" w:themeColor="text1"/>
          <w:sz w:val="24"/>
          <w:szCs w:val="24"/>
        </w:rPr>
        <w:t xml:space="preserve"> Евгения Хазиханова, Валентина Архипова, Анастасия Мелихова, Ирина Борисенко, Максим Куликов, Марина Храмова, Василиса Макшакова, Татьяна Петрова, Полина Фёдорова </w:t>
      </w:r>
    </w:p>
    <w:p w14:paraId="44D80EE6" w14:textId="77777777" w:rsidR="00E4412D" w:rsidRPr="00B2615E" w:rsidRDefault="6AE3DF7A" w:rsidP="00B2615E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2615E">
        <w:rPr>
          <w:rFonts w:ascii="Times New Roman" w:hAnsi="Times New Roman"/>
          <w:b/>
          <w:bCs/>
          <w:color w:val="000000" w:themeColor="text1"/>
          <w:sz w:val="24"/>
          <w:szCs w:val="24"/>
        </w:rPr>
        <w:t>Художники:</w:t>
      </w:r>
      <w:r w:rsidRPr="00B2615E">
        <w:rPr>
          <w:rFonts w:ascii="Times New Roman" w:hAnsi="Times New Roman"/>
          <w:color w:val="000000" w:themeColor="text1"/>
          <w:sz w:val="24"/>
          <w:szCs w:val="24"/>
        </w:rPr>
        <w:t xml:space="preserve"> Оксана Кувалдина, Ксения Макатерчик, Анастасия Сайфулина, Ксения Старикова, Валентина Набиулина, Дарья Пучкова, Мария Мусихина, Светлана Жукова, Дарья Гаврилова </w:t>
      </w:r>
    </w:p>
    <w:p w14:paraId="653F2A07" w14:textId="77777777" w:rsidR="00E4412D" w:rsidRPr="00B2615E" w:rsidRDefault="6AE3DF7A" w:rsidP="00B2615E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2615E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Художники по фонам: </w:t>
      </w:r>
      <w:r w:rsidRPr="00B2615E">
        <w:rPr>
          <w:rFonts w:ascii="Times New Roman" w:hAnsi="Times New Roman"/>
          <w:color w:val="000000" w:themeColor="text1"/>
          <w:sz w:val="24"/>
          <w:szCs w:val="24"/>
        </w:rPr>
        <w:t xml:space="preserve">Валентина Архипова, Евгения Хазиханова </w:t>
      </w:r>
    </w:p>
    <w:p w14:paraId="614DBC65" w14:textId="77777777" w:rsidR="00E4412D" w:rsidRPr="00B2615E" w:rsidRDefault="6AE3DF7A" w:rsidP="00B2615E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2615E">
        <w:rPr>
          <w:rFonts w:ascii="Times New Roman" w:hAnsi="Times New Roman"/>
          <w:b/>
          <w:bCs/>
          <w:color w:val="000000" w:themeColor="text1"/>
          <w:sz w:val="24"/>
          <w:szCs w:val="24"/>
        </w:rPr>
        <w:t>Компоузинг:</w:t>
      </w:r>
      <w:r w:rsidRPr="00B2615E">
        <w:rPr>
          <w:rFonts w:ascii="Times New Roman" w:hAnsi="Times New Roman"/>
          <w:color w:val="000000" w:themeColor="text1"/>
          <w:sz w:val="24"/>
          <w:szCs w:val="24"/>
        </w:rPr>
        <w:t xml:space="preserve"> Валентина Архипова, Евгения Хазиханова </w:t>
      </w:r>
    </w:p>
    <w:p w14:paraId="08622866" w14:textId="77777777" w:rsidR="00E4412D" w:rsidRPr="00B2615E" w:rsidRDefault="6AE3DF7A" w:rsidP="00B2615E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2615E">
        <w:rPr>
          <w:rFonts w:ascii="Times New Roman" w:hAnsi="Times New Roman"/>
          <w:b/>
          <w:bCs/>
          <w:color w:val="000000" w:themeColor="text1"/>
          <w:sz w:val="24"/>
          <w:szCs w:val="24"/>
        </w:rPr>
        <w:t>Звукорежиссер:</w:t>
      </w:r>
      <w:r w:rsidRPr="00B2615E">
        <w:rPr>
          <w:rFonts w:ascii="Times New Roman" w:hAnsi="Times New Roman"/>
          <w:color w:val="000000" w:themeColor="text1"/>
          <w:sz w:val="24"/>
          <w:szCs w:val="24"/>
        </w:rPr>
        <w:t xml:space="preserve"> Надежда Шестакова </w:t>
      </w:r>
    </w:p>
    <w:p w14:paraId="35503388" w14:textId="77777777" w:rsidR="00E4412D" w:rsidRPr="00B2615E" w:rsidRDefault="6AE3DF7A" w:rsidP="00B2615E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2615E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Синхронные шумы: </w:t>
      </w:r>
      <w:r w:rsidRPr="00B2615E">
        <w:rPr>
          <w:rFonts w:ascii="Times New Roman" w:hAnsi="Times New Roman"/>
          <w:color w:val="000000" w:themeColor="text1"/>
          <w:sz w:val="24"/>
          <w:szCs w:val="24"/>
        </w:rPr>
        <w:t xml:space="preserve">Нина Денщикова </w:t>
      </w:r>
    </w:p>
    <w:p w14:paraId="26FD6B7D" w14:textId="77777777" w:rsidR="00E4412D" w:rsidRPr="00B2615E" w:rsidRDefault="6AE3DF7A" w:rsidP="00B2615E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2615E">
        <w:rPr>
          <w:rFonts w:ascii="Times New Roman" w:hAnsi="Times New Roman"/>
          <w:b/>
          <w:bCs/>
          <w:color w:val="000000" w:themeColor="text1"/>
          <w:sz w:val="24"/>
          <w:szCs w:val="24"/>
        </w:rPr>
        <w:t>Роли озвучивали:</w:t>
      </w:r>
      <w:r w:rsidRPr="00B2615E">
        <w:rPr>
          <w:rFonts w:ascii="Times New Roman" w:hAnsi="Times New Roman"/>
          <w:color w:val="000000" w:themeColor="text1"/>
          <w:sz w:val="24"/>
          <w:szCs w:val="24"/>
        </w:rPr>
        <w:t xml:space="preserve"> Юрий Томилов, Алёна Попова </w:t>
      </w:r>
    </w:p>
    <w:p w14:paraId="1BFFFD81" w14:textId="77777777" w:rsidR="00E4412D" w:rsidRPr="00B2615E" w:rsidRDefault="6AE3DF7A" w:rsidP="00B2615E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2615E">
        <w:rPr>
          <w:rFonts w:ascii="Times New Roman" w:hAnsi="Times New Roman"/>
          <w:b/>
          <w:bCs/>
          <w:color w:val="000000" w:themeColor="text1"/>
          <w:sz w:val="24"/>
          <w:szCs w:val="24"/>
        </w:rPr>
        <w:t>Художественный руководитель:</w:t>
      </w:r>
      <w:r w:rsidRPr="00B2615E">
        <w:rPr>
          <w:rFonts w:ascii="Times New Roman" w:hAnsi="Times New Roman"/>
          <w:color w:val="000000" w:themeColor="text1"/>
          <w:sz w:val="24"/>
          <w:szCs w:val="24"/>
        </w:rPr>
        <w:t xml:space="preserve"> Оксана Черкасова </w:t>
      </w:r>
    </w:p>
    <w:p w14:paraId="408314CD" w14:textId="77777777" w:rsidR="00E4412D" w:rsidRPr="00B2615E" w:rsidRDefault="6AE3DF7A" w:rsidP="00B2615E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2615E">
        <w:rPr>
          <w:rFonts w:ascii="Times New Roman" w:hAnsi="Times New Roman"/>
          <w:b/>
          <w:bCs/>
          <w:color w:val="000000" w:themeColor="text1"/>
          <w:sz w:val="24"/>
          <w:szCs w:val="24"/>
        </w:rPr>
        <w:t>Продюсеры:</w:t>
      </w:r>
      <w:r w:rsidRPr="00B2615E">
        <w:rPr>
          <w:rFonts w:ascii="Times New Roman" w:hAnsi="Times New Roman"/>
          <w:color w:val="000000" w:themeColor="text1"/>
          <w:sz w:val="24"/>
          <w:szCs w:val="24"/>
        </w:rPr>
        <w:t xml:space="preserve"> Ирина Володина, Валентина Хижнякова</w:t>
      </w:r>
    </w:p>
    <w:p w14:paraId="773EA48A" w14:textId="77777777" w:rsidR="002F505D" w:rsidRDefault="002F505D" w:rsidP="002F505D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20C6678E" w14:textId="77777777" w:rsidR="00E4412D" w:rsidRPr="00B2615E" w:rsidRDefault="6AE3DF7A" w:rsidP="002F505D">
      <w:pPr>
        <w:spacing w:after="0" w:line="240" w:lineRule="auto"/>
        <w:jc w:val="both"/>
        <w:rPr>
          <w:rFonts w:ascii="Times New Roman" w:hAnsi="Times New Roman"/>
          <w:i/>
          <w:iCs/>
          <w:color w:val="000000" w:themeColor="text1"/>
          <w:sz w:val="24"/>
          <w:szCs w:val="24"/>
          <w:shd w:val="clear" w:color="auto" w:fill="FFFFFF"/>
        </w:rPr>
      </w:pPr>
      <w:r w:rsidRPr="00B2615E">
        <w:rPr>
          <w:rFonts w:ascii="Times New Roman" w:hAnsi="Times New Roman"/>
          <w:i/>
          <w:iCs/>
          <w:color w:val="000000" w:themeColor="text1"/>
          <w:sz w:val="24"/>
          <w:szCs w:val="24"/>
        </w:rPr>
        <w:t>Фильм повествует о сложностях сосуществования двух соседей с абсолютно разными характерами.</w:t>
      </w:r>
    </w:p>
    <w:p w14:paraId="4B99056E" w14:textId="77777777" w:rsidR="00E4412D" w:rsidRPr="00B2615E" w:rsidRDefault="00E4412D" w:rsidP="00B2615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DDBEF00" w14:textId="32866251" w:rsidR="00FA52E3" w:rsidRPr="00B2615E" w:rsidRDefault="00E4412D" w:rsidP="002F505D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B2615E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210BF6AB" wp14:editId="79B3785D">
            <wp:extent cx="5895340" cy="2712720"/>
            <wp:effectExtent l="0" t="0" r="0" b="0"/>
            <wp:docPr id="878077509" name="Рисунок 878077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3" b="3884"/>
                    <a:stretch/>
                  </pic:blipFill>
                  <pic:spPr bwMode="auto">
                    <a:xfrm>
                      <a:off x="0" y="0"/>
                      <a:ext cx="5895974" cy="2713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61D779" w14:textId="77777777" w:rsidR="00DC6C0F" w:rsidRPr="00B2615E" w:rsidRDefault="00DC6C0F" w:rsidP="00B2615E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</w:p>
    <w:p w14:paraId="1C31A157" w14:textId="77777777" w:rsidR="00E4412D" w:rsidRPr="00B2615E" w:rsidRDefault="6AE3DF7A" w:rsidP="00B2615E">
      <w:pPr>
        <w:spacing w:after="0" w:line="240" w:lineRule="auto"/>
        <w:jc w:val="both"/>
        <w:rPr>
          <w:rFonts w:ascii="Times New Roman" w:hAnsi="Times New Roman"/>
          <w:b/>
          <w:bCs/>
          <w:caps/>
          <w:color w:val="000000" w:themeColor="text1"/>
          <w:sz w:val="24"/>
          <w:szCs w:val="24"/>
        </w:rPr>
      </w:pPr>
      <w:r w:rsidRPr="00B2615E">
        <w:rPr>
          <w:rFonts w:ascii="Times New Roman" w:hAnsi="Times New Roman"/>
          <w:b/>
          <w:bCs/>
          <w:color w:val="000000" w:themeColor="text1"/>
          <w:sz w:val="24"/>
          <w:szCs w:val="24"/>
        </w:rPr>
        <w:t>ЯБЛОНЕВЫЙ ЧЕЛОВЕК</w:t>
      </w:r>
    </w:p>
    <w:p w14:paraId="711426A2" w14:textId="77777777" w:rsidR="00E4412D" w:rsidRPr="00B2615E" w:rsidRDefault="6AE3DF7A" w:rsidP="00B2615E">
      <w:pPr>
        <w:spacing w:after="0" w:line="240" w:lineRule="auto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B2615E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Анимационный короткометражный, 2019 </w:t>
      </w:r>
    </w:p>
    <w:p w14:paraId="2FF00A7C" w14:textId="77777777" w:rsidR="00E4412D" w:rsidRPr="00B2615E" w:rsidRDefault="6AE3DF7A" w:rsidP="00B2615E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2615E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Техника исполнения: </w:t>
      </w:r>
      <w:r w:rsidRPr="00B2615E">
        <w:rPr>
          <w:rFonts w:ascii="Times New Roman" w:hAnsi="Times New Roman"/>
          <w:color w:val="000000" w:themeColor="text1"/>
          <w:sz w:val="24"/>
          <w:szCs w:val="24"/>
        </w:rPr>
        <w:t xml:space="preserve">смешанная: рисованная и компьютерная анимация </w:t>
      </w:r>
    </w:p>
    <w:p w14:paraId="3C8989A8" w14:textId="2687D50B" w:rsidR="00E4412D" w:rsidRPr="00B2615E" w:rsidRDefault="002F505D" w:rsidP="00B2615E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>Режиссер</w:t>
      </w:r>
      <w:r w:rsidR="6AE3DF7A" w:rsidRPr="00B2615E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: </w:t>
      </w:r>
      <w:r w:rsidR="6AE3DF7A" w:rsidRPr="00B2615E">
        <w:rPr>
          <w:rFonts w:ascii="Times New Roman" w:hAnsi="Times New Roman"/>
          <w:color w:val="000000" w:themeColor="text1"/>
          <w:sz w:val="24"/>
          <w:szCs w:val="24"/>
        </w:rPr>
        <w:t xml:space="preserve">Алла Вартанян (Горшкова) </w:t>
      </w:r>
    </w:p>
    <w:p w14:paraId="6B968B98" w14:textId="77777777" w:rsidR="00E4412D" w:rsidRPr="00B2615E" w:rsidRDefault="6AE3DF7A" w:rsidP="00B2615E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2615E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Автор(ы) сценария или литературный источник: </w:t>
      </w:r>
      <w:r w:rsidRPr="00B2615E">
        <w:rPr>
          <w:rFonts w:ascii="Times New Roman" w:hAnsi="Times New Roman"/>
          <w:color w:val="000000" w:themeColor="text1"/>
          <w:sz w:val="24"/>
          <w:szCs w:val="24"/>
        </w:rPr>
        <w:t xml:space="preserve">Люсине Вартанян, Андрей Горшков </w:t>
      </w:r>
    </w:p>
    <w:p w14:paraId="404E502D" w14:textId="77777777" w:rsidR="00E4412D" w:rsidRPr="00B2615E" w:rsidRDefault="6AE3DF7A" w:rsidP="00B2615E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2615E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Художник(и) постановщик(и): </w:t>
      </w:r>
      <w:r w:rsidRPr="00B2615E">
        <w:rPr>
          <w:rFonts w:ascii="Times New Roman" w:hAnsi="Times New Roman"/>
          <w:color w:val="000000" w:themeColor="text1"/>
          <w:sz w:val="24"/>
          <w:szCs w:val="24"/>
        </w:rPr>
        <w:t xml:space="preserve">Дарья Лукьянова </w:t>
      </w:r>
    </w:p>
    <w:p w14:paraId="329C717D" w14:textId="77777777" w:rsidR="00E4412D" w:rsidRPr="00B2615E" w:rsidRDefault="6AE3DF7A" w:rsidP="00B2615E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2615E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Художник изготовитель кукол (для кукольных фильмов): </w:t>
      </w:r>
      <w:r w:rsidRPr="00B2615E">
        <w:rPr>
          <w:rFonts w:ascii="Times New Roman" w:hAnsi="Times New Roman"/>
          <w:color w:val="000000" w:themeColor="text1"/>
          <w:sz w:val="24"/>
          <w:szCs w:val="24"/>
        </w:rPr>
        <w:t xml:space="preserve">нет </w:t>
      </w:r>
    </w:p>
    <w:p w14:paraId="44DEFBC1" w14:textId="77777777" w:rsidR="00E4412D" w:rsidRPr="00B2615E" w:rsidRDefault="6AE3DF7A" w:rsidP="00B2615E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2615E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Оператор: </w:t>
      </w:r>
      <w:r w:rsidRPr="00B2615E">
        <w:rPr>
          <w:rFonts w:ascii="Times New Roman" w:hAnsi="Times New Roman"/>
          <w:color w:val="000000" w:themeColor="text1"/>
          <w:sz w:val="24"/>
          <w:szCs w:val="24"/>
        </w:rPr>
        <w:t xml:space="preserve">нет </w:t>
      </w:r>
    </w:p>
    <w:p w14:paraId="4E6C1357" w14:textId="77777777" w:rsidR="00E4412D" w:rsidRPr="00B2615E" w:rsidRDefault="6AE3DF7A" w:rsidP="00B2615E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2615E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Компоузер: </w:t>
      </w:r>
      <w:r w:rsidRPr="00B2615E">
        <w:rPr>
          <w:rFonts w:ascii="Times New Roman" w:hAnsi="Times New Roman"/>
          <w:color w:val="000000" w:themeColor="text1"/>
          <w:sz w:val="24"/>
          <w:szCs w:val="24"/>
        </w:rPr>
        <w:t xml:space="preserve">Алла Вартанян </w:t>
      </w:r>
    </w:p>
    <w:p w14:paraId="3C85D8AB" w14:textId="6C8B49DB" w:rsidR="00E4412D" w:rsidRPr="00B2615E" w:rsidRDefault="6AE3DF7A" w:rsidP="00B2615E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2615E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Композитор (музыка): </w:t>
      </w:r>
      <w:r w:rsidRPr="00B2615E">
        <w:rPr>
          <w:rFonts w:ascii="Times New Roman" w:hAnsi="Times New Roman"/>
          <w:color w:val="000000" w:themeColor="text1"/>
          <w:sz w:val="24"/>
          <w:szCs w:val="24"/>
        </w:rPr>
        <w:t xml:space="preserve">народную музыку исполнили С. Петкевич, А. Новиков, А. Байрамов, А. Зилле, C.F. </w:t>
      </w:r>
      <w:r w:rsidR="002F505D" w:rsidRPr="00B2615E">
        <w:rPr>
          <w:rFonts w:ascii="Times New Roman" w:hAnsi="Times New Roman"/>
          <w:color w:val="000000" w:themeColor="text1"/>
          <w:sz w:val="24"/>
          <w:szCs w:val="24"/>
        </w:rPr>
        <w:t>Murray, композиция</w:t>
      </w:r>
      <w:r w:rsidR="002F505D">
        <w:rPr>
          <w:rFonts w:ascii="Times New Roman" w:hAnsi="Times New Roman"/>
          <w:color w:val="000000" w:themeColor="text1"/>
          <w:sz w:val="24"/>
          <w:szCs w:val="24"/>
        </w:rPr>
        <w:t xml:space="preserve"> «Apple tree wassail»</w:t>
      </w:r>
      <w:r w:rsidRPr="00B2615E">
        <w:rPr>
          <w:rFonts w:ascii="Times New Roman" w:hAnsi="Times New Roman"/>
          <w:color w:val="000000" w:themeColor="text1"/>
          <w:sz w:val="24"/>
          <w:szCs w:val="24"/>
        </w:rPr>
        <w:t xml:space="preserve"> by Jon Boden, Navigator Records Ltd. </w:t>
      </w:r>
    </w:p>
    <w:p w14:paraId="75D4031C" w14:textId="77777777" w:rsidR="00E4412D" w:rsidRPr="00B2615E" w:rsidRDefault="6AE3DF7A" w:rsidP="00B2615E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2615E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Звукорежиссер: </w:t>
      </w:r>
      <w:r w:rsidRPr="00B2615E">
        <w:rPr>
          <w:rFonts w:ascii="Times New Roman" w:hAnsi="Times New Roman"/>
          <w:color w:val="000000" w:themeColor="text1"/>
          <w:sz w:val="24"/>
          <w:szCs w:val="24"/>
        </w:rPr>
        <w:t xml:space="preserve">Антон Левкин </w:t>
      </w:r>
    </w:p>
    <w:p w14:paraId="351D9885" w14:textId="77777777" w:rsidR="00E4412D" w:rsidRPr="00B2615E" w:rsidRDefault="6AE3DF7A" w:rsidP="00B2615E">
      <w:pPr>
        <w:spacing w:after="0" w:line="240" w:lineRule="auto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B2615E">
        <w:rPr>
          <w:rFonts w:ascii="Times New Roman" w:hAnsi="Times New Roman"/>
          <w:b/>
          <w:bCs/>
          <w:color w:val="000000" w:themeColor="text1"/>
          <w:sz w:val="24"/>
          <w:szCs w:val="24"/>
        </w:rPr>
        <w:t>Аниматор(ы):</w:t>
      </w:r>
      <w:r w:rsidRPr="00B2615E">
        <w:rPr>
          <w:rFonts w:ascii="Times New Roman" w:hAnsi="Times New Roman"/>
          <w:color w:val="000000" w:themeColor="text1"/>
          <w:sz w:val="24"/>
          <w:szCs w:val="24"/>
        </w:rPr>
        <w:t xml:space="preserve"> Алла Вартанян, Карина Погорелова, Надежда Федотова</w:t>
      </w:r>
      <w:r w:rsidRPr="00B2615E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</w:p>
    <w:p w14:paraId="54733C1F" w14:textId="77777777" w:rsidR="00E4412D" w:rsidRPr="00B2615E" w:rsidRDefault="6AE3DF7A" w:rsidP="00B2615E">
      <w:pPr>
        <w:spacing w:after="0" w:line="240" w:lineRule="auto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B2615E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Роли озвучивали (актеры): </w:t>
      </w:r>
      <w:r w:rsidRPr="00B2615E">
        <w:rPr>
          <w:rFonts w:ascii="Times New Roman" w:hAnsi="Times New Roman"/>
          <w:color w:val="000000" w:themeColor="text1"/>
          <w:sz w:val="24"/>
          <w:szCs w:val="24"/>
        </w:rPr>
        <w:t>Нет</w:t>
      </w:r>
      <w:r w:rsidRPr="00B2615E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</w:p>
    <w:p w14:paraId="65619051" w14:textId="77777777" w:rsidR="00E4412D" w:rsidRPr="00B2615E" w:rsidRDefault="6AE3DF7A" w:rsidP="00B2615E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2615E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Продюсер(ы): </w:t>
      </w:r>
      <w:r w:rsidRPr="00B2615E">
        <w:rPr>
          <w:rFonts w:ascii="Times New Roman" w:hAnsi="Times New Roman"/>
          <w:color w:val="000000" w:themeColor="text1"/>
          <w:sz w:val="24"/>
          <w:szCs w:val="24"/>
        </w:rPr>
        <w:t xml:space="preserve">Борис Машковцев, Михаил Алдашин, Юлия Грувман </w:t>
      </w:r>
    </w:p>
    <w:p w14:paraId="621CCAAA" w14:textId="491F9650" w:rsidR="00DC6C0F" w:rsidRPr="00B2615E" w:rsidRDefault="6AE3DF7A" w:rsidP="00B2615E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2615E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Хронометраж: </w:t>
      </w:r>
      <w:r w:rsidR="002F505D">
        <w:rPr>
          <w:rFonts w:ascii="Times New Roman" w:hAnsi="Times New Roman"/>
          <w:color w:val="000000" w:themeColor="text1"/>
          <w:sz w:val="24"/>
          <w:szCs w:val="24"/>
        </w:rPr>
        <w:t>11 минут</w:t>
      </w:r>
    </w:p>
    <w:p w14:paraId="3CF2D8B6" w14:textId="77777777" w:rsidR="00FA52E3" w:rsidRPr="00B2615E" w:rsidRDefault="00FA52E3" w:rsidP="00B2615E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6960400B" w14:textId="77777777" w:rsidR="002F505D" w:rsidRDefault="6AE3DF7A" w:rsidP="00B2615E">
      <w:pPr>
        <w:spacing w:after="0" w:line="240" w:lineRule="auto"/>
        <w:jc w:val="both"/>
        <w:rPr>
          <w:rFonts w:ascii="Times New Roman" w:hAnsi="Times New Roman"/>
          <w:i/>
          <w:iCs/>
          <w:color w:val="000000" w:themeColor="text1"/>
          <w:sz w:val="24"/>
          <w:szCs w:val="24"/>
        </w:rPr>
      </w:pPr>
      <w:r w:rsidRPr="00B2615E">
        <w:rPr>
          <w:rFonts w:ascii="Times New Roman" w:hAnsi="Times New Roman"/>
          <w:i/>
          <w:iCs/>
          <w:color w:val="000000" w:themeColor="text1"/>
          <w:sz w:val="24"/>
          <w:szCs w:val="24"/>
        </w:rPr>
        <w:t>Поучительная шутливая сказка о силе добра и взаимопомощи, основанная на английских преданиях. В некоторых частях Англии и Шотландии самую старую яблоню в саду называли Яблоневым человеком.</w:t>
      </w:r>
    </w:p>
    <w:p w14:paraId="751D6DDA" w14:textId="77777777" w:rsidR="002F505D" w:rsidRDefault="002F505D" w:rsidP="00B2615E">
      <w:pPr>
        <w:spacing w:after="0" w:line="240" w:lineRule="auto"/>
        <w:jc w:val="both"/>
        <w:rPr>
          <w:rFonts w:ascii="Times New Roman" w:hAnsi="Times New Roman"/>
          <w:i/>
          <w:iCs/>
          <w:color w:val="000000" w:themeColor="text1"/>
          <w:sz w:val="24"/>
          <w:szCs w:val="24"/>
        </w:rPr>
      </w:pPr>
    </w:p>
    <w:p w14:paraId="0562CB0E" w14:textId="050C4BBF" w:rsidR="00E4412D" w:rsidRPr="00B2615E" w:rsidRDefault="00E4412D" w:rsidP="00B2615E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B2615E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E204079" wp14:editId="52D7BE99">
            <wp:extent cx="5886450" cy="2461260"/>
            <wp:effectExtent l="0" t="0" r="0" b="0"/>
            <wp:docPr id="990730828" name="Рисунок 990730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93" b="4786"/>
                    <a:stretch/>
                  </pic:blipFill>
                  <pic:spPr bwMode="auto">
                    <a:xfrm>
                      <a:off x="0" y="0"/>
                      <a:ext cx="5886450" cy="2461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412D" w:rsidRPr="00B2615E" w:rsidSect="00B449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FEE231" w14:textId="77777777" w:rsidR="000C58ED" w:rsidRDefault="000C58ED" w:rsidP="00FA52E3">
      <w:pPr>
        <w:spacing w:after="0" w:line="240" w:lineRule="auto"/>
      </w:pPr>
      <w:r>
        <w:separator/>
      </w:r>
    </w:p>
  </w:endnote>
  <w:endnote w:type="continuationSeparator" w:id="0">
    <w:p w14:paraId="309545EF" w14:textId="77777777" w:rsidR="000C58ED" w:rsidRDefault="000C58ED" w:rsidP="00FA52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223664" w14:textId="77777777" w:rsidR="000C58ED" w:rsidRDefault="000C58ED" w:rsidP="00FA52E3">
      <w:pPr>
        <w:spacing w:after="0" w:line="240" w:lineRule="auto"/>
      </w:pPr>
      <w:r>
        <w:separator/>
      </w:r>
    </w:p>
  </w:footnote>
  <w:footnote w:type="continuationSeparator" w:id="0">
    <w:p w14:paraId="331B76DF" w14:textId="77777777" w:rsidR="000C58ED" w:rsidRDefault="000C58ED" w:rsidP="00FA52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4412D"/>
    <w:rsid w:val="000C58ED"/>
    <w:rsid w:val="00136E20"/>
    <w:rsid w:val="001B5295"/>
    <w:rsid w:val="00213CFB"/>
    <w:rsid w:val="002F505D"/>
    <w:rsid w:val="00355575"/>
    <w:rsid w:val="0036414F"/>
    <w:rsid w:val="004D737A"/>
    <w:rsid w:val="00711A63"/>
    <w:rsid w:val="009B03C7"/>
    <w:rsid w:val="009F1D42"/>
    <w:rsid w:val="009F4109"/>
    <w:rsid w:val="00A975FE"/>
    <w:rsid w:val="00AC37EC"/>
    <w:rsid w:val="00B2615E"/>
    <w:rsid w:val="00B318D7"/>
    <w:rsid w:val="00B4492E"/>
    <w:rsid w:val="00C80EFD"/>
    <w:rsid w:val="00DC6C0F"/>
    <w:rsid w:val="00E4412D"/>
    <w:rsid w:val="00FA52E3"/>
    <w:rsid w:val="1CE19CF8"/>
    <w:rsid w:val="53F7CEB7"/>
    <w:rsid w:val="625BA040"/>
    <w:rsid w:val="6AE3DF7A"/>
    <w:rsid w:val="6EF2FE95"/>
    <w:rsid w:val="6FA0B555"/>
    <w:rsid w:val="7B665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C2A28B"/>
  <w15:docId w15:val="{C6EE1C58-03D2-4F6B-9523-05D849BD9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412D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12D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rsid w:val="00E4412D"/>
    <w:rPr>
      <w:color w:val="0000FF"/>
      <w:u w:val="single"/>
    </w:rPr>
  </w:style>
  <w:style w:type="character" w:customStyle="1" w:styleId="normaltextrun">
    <w:name w:val="normaltextrun"/>
    <w:basedOn w:val="a0"/>
    <w:rsid w:val="00DC6C0F"/>
  </w:style>
  <w:style w:type="character" w:customStyle="1" w:styleId="spellingerror">
    <w:name w:val="spellingerror"/>
    <w:basedOn w:val="a0"/>
    <w:rsid w:val="00DC6C0F"/>
  </w:style>
  <w:style w:type="paragraph" w:styleId="a6">
    <w:name w:val="header"/>
    <w:basedOn w:val="a"/>
    <w:link w:val="a7"/>
    <w:uiPriority w:val="99"/>
    <w:semiHidden/>
    <w:unhideWhenUsed/>
    <w:rsid w:val="00FA52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A52E3"/>
    <w:rPr>
      <w:rFonts w:ascii="Calibri" w:eastAsia="Times New Roman" w:hAnsi="Calibri" w:cs="Times New Roman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FA52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A52E3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47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795</Words>
  <Characters>4532</Characters>
  <Application>Microsoft Office Word</Application>
  <DocSecurity>0</DocSecurity>
  <Lines>37</Lines>
  <Paragraphs>10</Paragraphs>
  <ScaleCrop>false</ScaleCrop>
  <Company/>
  <LinksUpToDate>false</LinksUpToDate>
  <CharactersWithSpaces>5317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</dc:creator>
  <cp:keywords/>
  <dc:description/>
  <cp:lastModifiedBy>Василиса</cp:lastModifiedBy>
  <cp:revision>20</cp:revision>
  <dcterms:created xsi:type="dcterms:W3CDTF">2020-11-19T10:18:00Z</dcterms:created>
  <dcterms:modified xsi:type="dcterms:W3CDTF">2020-11-23T10:37:00Z</dcterms:modified>
</cp:coreProperties>
</file>