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35641" w14:textId="77777777" w:rsidR="003A1CE2" w:rsidRPr="00954F54" w:rsidRDefault="003A1CE2" w:rsidP="00954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54">
        <w:rPr>
          <w:rStyle w:val="normaltextrun"/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ВСЕРОССИЙСКАЯ АКЦИЯ «ДЕНЬ КОРОТКОМЕТРАЖНОГО КИНО-2020»</w:t>
      </w:r>
      <w:r w:rsidRPr="00954F54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41B1BDEB" w14:textId="1ADA25B0" w:rsidR="00B4492E" w:rsidRPr="00954F54" w:rsidRDefault="00415593" w:rsidP="00954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54">
        <w:rPr>
          <w:rFonts w:ascii="Times New Roman" w:hAnsi="Times New Roman" w:cs="Times New Roman"/>
          <w:b/>
          <w:sz w:val="24"/>
          <w:szCs w:val="24"/>
        </w:rPr>
        <w:t>КОНКУРСНАЯ ПРОГРАММА</w:t>
      </w:r>
      <w:r w:rsidR="00E357E7" w:rsidRPr="00954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7E7" w:rsidRPr="00954F5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«</w:t>
      </w:r>
      <w:r w:rsidR="002A5DAA" w:rsidRPr="00954F5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ФИЛЬМ-ПРЕМЬЕРА</w:t>
      </w:r>
      <w:r w:rsidR="00E357E7" w:rsidRPr="00954F5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»</w:t>
      </w:r>
      <w:r w:rsidR="002A5DAA" w:rsidRPr="00954F54">
        <w:rPr>
          <w:rFonts w:ascii="Times New Roman" w:hAnsi="Times New Roman" w:cs="Times New Roman"/>
          <w:b/>
          <w:sz w:val="24"/>
          <w:szCs w:val="24"/>
        </w:rPr>
        <w:t>, 16</w:t>
      </w:r>
      <w:r w:rsidR="003A1CE2" w:rsidRPr="00954F54">
        <w:rPr>
          <w:rFonts w:ascii="Times New Roman" w:hAnsi="Times New Roman" w:cs="Times New Roman"/>
          <w:b/>
          <w:sz w:val="24"/>
          <w:szCs w:val="24"/>
        </w:rPr>
        <w:t>+</w:t>
      </w:r>
    </w:p>
    <w:p w14:paraId="672A6659" w14:textId="77777777" w:rsidR="00415593" w:rsidRPr="00954F54" w:rsidRDefault="00415593" w:rsidP="00954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0050D9" w14:textId="77777777" w:rsidR="002A5DAA" w:rsidRPr="00954F54" w:rsidRDefault="002A5DAA" w:rsidP="00954F54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 w:themeColor="text1"/>
        </w:rPr>
      </w:pPr>
      <w:r w:rsidRPr="00954F54">
        <w:rPr>
          <w:rStyle w:val="normaltextrun"/>
          <w:b/>
          <w:bCs/>
          <w:color w:val="000000" w:themeColor="text1"/>
        </w:rPr>
        <w:t>ЗДЕСЬ НЕ КУРЯТ</w:t>
      </w:r>
    </w:p>
    <w:p w14:paraId="53EA168D" w14:textId="77777777" w:rsidR="002A5DAA" w:rsidRPr="00954F54" w:rsidRDefault="00B369B4" w:rsidP="00954F54">
      <w:pPr>
        <w:pStyle w:val="paragraph"/>
        <w:spacing w:before="0" w:beforeAutospacing="0" w:after="0" w:afterAutospacing="0"/>
        <w:textAlignment w:val="baseline"/>
      </w:pPr>
      <w:r w:rsidRPr="00954F54">
        <w:rPr>
          <w:rStyle w:val="normaltextrun"/>
          <w:b/>
          <w:bCs/>
          <w:color w:val="000000" w:themeColor="text1"/>
        </w:rPr>
        <w:t xml:space="preserve">Игровой короткометражный, </w:t>
      </w:r>
      <w:r w:rsidR="38AF22EE" w:rsidRPr="00954F54">
        <w:rPr>
          <w:rStyle w:val="normaltextrun"/>
          <w:b/>
          <w:bCs/>
          <w:color w:val="000000" w:themeColor="text1"/>
        </w:rPr>
        <w:t>2020</w:t>
      </w:r>
      <w:r w:rsidR="000071E2" w:rsidRPr="00954F54">
        <w:br/>
      </w:r>
      <w:r w:rsidR="002A5DAA" w:rsidRPr="00954F54">
        <w:rPr>
          <w:b/>
          <w:bCs/>
          <w:color w:val="000000"/>
        </w:rPr>
        <w:t>Режиссер: </w:t>
      </w:r>
      <w:r w:rsidR="002A5DAA" w:rsidRPr="00954F54">
        <w:rPr>
          <w:color w:val="000000"/>
        </w:rPr>
        <w:t>Артур Бойцов </w:t>
      </w:r>
    </w:p>
    <w:p w14:paraId="5670116A" w14:textId="77777777" w:rsidR="002A5DAA" w:rsidRPr="002A5DAA" w:rsidRDefault="002A5DAA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Сценарист: 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Артур Бойцов </w:t>
      </w:r>
    </w:p>
    <w:p w14:paraId="2458E275" w14:textId="77777777" w:rsidR="002A5DAA" w:rsidRPr="002A5DAA" w:rsidRDefault="002A5DAA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Оператор: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Виталий Кокарев </w:t>
      </w:r>
    </w:p>
    <w:p w14:paraId="00F458E8" w14:textId="77777777" w:rsidR="002A5DAA" w:rsidRPr="002A5DAA" w:rsidRDefault="002A5DAA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Художник-постановщик: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Дарья Олейник </w:t>
      </w:r>
    </w:p>
    <w:p w14:paraId="0A37501D" w14:textId="1CBE4880" w:rsidR="00B369B4" w:rsidRPr="00954F54" w:rsidRDefault="002A5DAA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ролях: 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 Романов, Кристина Веденеева 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A5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Хронометраж: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12 минут</w:t>
      </w:r>
      <w:r w:rsidRPr="002A5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AF02ADE" w14:textId="77777777" w:rsidR="002A5DAA" w:rsidRPr="00954F54" w:rsidRDefault="002A5DAA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F687D2" w14:textId="2BC0AE29" w:rsidR="00B369B4" w:rsidRPr="00954F54" w:rsidRDefault="002A5DAA" w:rsidP="00954F5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color w:val="000000"/>
        </w:rPr>
      </w:pPr>
      <w:r w:rsidRPr="00954F54">
        <w:rPr>
          <w:rStyle w:val="normaltextrun"/>
          <w:i/>
          <w:iCs/>
          <w:color w:val="000000"/>
        </w:rPr>
        <w:t>Случайное знакомство на деловой вечеринке переходит в довольно личный диалог и взаимную симпатию. Но можно ли полагаться на искренность в мире где все преследуют свою выгоду, и ничего не бывает просто так.</w:t>
      </w:r>
    </w:p>
    <w:p w14:paraId="1F21B9CF" w14:textId="77777777" w:rsidR="002A5DAA" w:rsidRPr="00954F54" w:rsidRDefault="002A5DAA" w:rsidP="00954F5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</w:p>
    <w:p w14:paraId="5DAB6C7B" w14:textId="2D5C6A35" w:rsidR="00415593" w:rsidRPr="00954F54" w:rsidRDefault="002A5DAA" w:rsidP="00954F5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  <w:r w:rsidRPr="00954F54">
        <w:rPr>
          <w:rStyle w:val="eop"/>
          <w:noProof/>
        </w:rPr>
        <w:drawing>
          <wp:inline distT="0" distB="0" distL="0" distR="0" wp14:anchorId="4A358971" wp14:editId="58FE42FB">
            <wp:extent cx="5928360" cy="2484120"/>
            <wp:effectExtent l="0" t="0" r="0" b="0"/>
            <wp:docPr id="7" name="Рисунок 1" descr="C:\Users\Василиса\AppData\Local\Microsoft\Windows\INetCache\Content.Word\Artur_1.16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са\AppData\Local\Microsoft\Windows\INetCache\Content.Word\Artur_1.16.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04FA" w14:textId="77777777" w:rsidR="002A5DAA" w:rsidRPr="00954F54" w:rsidRDefault="002A5DAA" w:rsidP="00954F5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</w:p>
    <w:p w14:paraId="0AE0BD36" w14:textId="77777777" w:rsidR="00D95AAD" w:rsidRPr="00954F54" w:rsidRDefault="00D95AAD" w:rsidP="00954F54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shd w:val="clear" w:color="auto" w:fill="FFFFFF"/>
        </w:rPr>
      </w:pPr>
      <w:r w:rsidRPr="00954F54">
        <w:rPr>
          <w:rStyle w:val="normaltextrun"/>
          <w:b/>
          <w:bCs/>
          <w:color w:val="000000"/>
          <w:shd w:val="clear" w:color="auto" w:fill="FFFFFF"/>
        </w:rPr>
        <w:t xml:space="preserve">КАК ПАПА МАМЕ СТЫРИЛ СНЕГ  </w:t>
      </w:r>
    </w:p>
    <w:p w14:paraId="1AC3A463" w14:textId="77777777" w:rsidR="00D95AAD" w:rsidRPr="00954F54" w:rsidRDefault="00B369B4" w:rsidP="00954F54">
      <w:pPr>
        <w:pStyle w:val="paragraph"/>
        <w:spacing w:before="0" w:beforeAutospacing="0" w:after="0" w:afterAutospacing="0"/>
        <w:textAlignment w:val="baseline"/>
      </w:pPr>
      <w:r w:rsidRPr="00954F54">
        <w:rPr>
          <w:rStyle w:val="normaltextrun"/>
          <w:b/>
          <w:bCs/>
          <w:color w:val="000000" w:themeColor="text1"/>
        </w:rPr>
        <w:t xml:space="preserve">Короткометражный </w:t>
      </w:r>
      <w:r w:rsidR="38AF22EE" w:rsidRPr="00954F54">
        <w:rPr>
          <w:rStyle w:val="normaltextrun"/>
          <w:b/>
          <w:bCs/>
          <w:color w:val="000000" w:themeColor="text1"/>
        </w:rPr>
        <w:t>Игровой, 2020</w:t>
      </w:r>
      <w:r w:rsidR="000071E2" w:rsidRPr="00954F54">
        <w:br/>
      </w:r>
      <w:r w:rsidR="00D95AAD" w:rsidRPr="00954F54">
        <w:rPr>
          <w:b/>
          <w:bCs/>
          <w:color w:val="000000"/>
        </w:rPr>
        <w:t>Режиссер:</w:t>
      </w:r>
      <w:r w:rsidR="00D95AAD" w:rsidRPr="00954F54">
        <w:rPr>
          <w:color w:val="000000"/>
        </w:rPr>
        <w:t> </w:t>
      </w:r>
      <w:r w:rsidR="00D95AAD" w:rsidRPr="00954F54">
        <w:rPr>
          <w:color w:val="000000"/>
          <w:shd w:val="clear" w:color="auto" w:fill="FFFFFF"/>
        </w:rPr>
        <w:t>Саша </w:t>
      </w:r>
      <w:proofErr w:type="spellStart"/>
      <w:r w:rsidR="00D95AAD" w:rsidRPr="00954F54">
        <w:rPr>
          <w:color w:val="000000"/>
          <w:shd w:val="clear" w:color="auto" w:fill="FFFFFF"/>
        </w:rPr>
        <w:t>Кармаева</w:t>
      </w:r>
      <w:proofErr w:type="spellEnd"/>
      <w:r w:rsidR="00D95AAD" w:rsidRPr="00954F54">
        <w:rPr>
          <w:color w:val="000000"/>
        </w:rPr>
        <w:t> </w:t>
      </w:r>
      <w:r w:rsidR="00D95AAD" w:rsidRPr="00954F54">
        <w:rPr>
          <w:color w:val="000000"/>
        </w:rPr>
        <w:br/>
      </w:r>
      <w:r w:rsidR="00D95AAD" w:rsidRPr="00954F54">
        <w:rPr>
          <w:b/>
          <w:bCs/>
          <w:color w:val="000000"/>
        </w:rPr>
        <w:t>Продюсер:</w:t>
      </w:r>
      <w:r w:rsidR="00D95AAD" w:rsidRPr="00954F54">
        <w:rPr>
          <w:color w:val="000000"/>
        </w:rPr>
        <w:t> </w:t>
      </w:r>
      <w:r w:rsidR="00D95AAD" w:rsidRPr="00954F54">
        <w:rPr>
          <w:color w:val="000000"/>
          <w:shd w:val="clear" w:color="auto" w:fill="FFFFFF"/>
        </w:rPr>
        <w:t>Илья Гавриленков</w:t>
      </w:r>
      <w:r w:rsidR="00D95AAD" w:rsidRPr="00954F54">
        <w:rPr>
          <w:color w:val="000000"/>
        </w:rPr>
        <w:t> </w:t>
      </w:r>
      <w:r w:rsidR="00D95AAD" w:rsidRPr="00954F54">
        <w:rPr>
          <w:color w:val="000000"/>
        </w:rPr>
        <w:br/>
      </w:r>
      <w:r w:rsidR="00D95AAD" w:rsidRPr="00954F54">
        <w:rPr>
          <w:b/>
          <w:bCs/>
          <w:color w:val="000000"/>
        </w:rPr>
        <w:t>Оператор:</w:t>
      </w:r>
      <w:r w:rsidR="00D95AAD" w:rsidRPr="00954F54">
        <w:rPr>
          <w:color w:val="000000"/>
        </w:rPr>
        <w:t> </w:t>
      </w:r>
      <w:r w:rsidR="00D95AAD" w:rsidRPr="00954F54">
        <w:rPr>
          <w:color w:val="000000"/>
          <w:shd w:val="clear" w:color="auto" w:fill="FFFFFF"/>
        </w:rPr>
        <w:t>Антон </w:t>
      </w:r>
      <w:proofErr w:type="spellStart"/>
      <w:r w:rsidR="00D95AAD" w:rsidRPr="00954F54">
        <w:rPr>
          <w:color w:val="000000"/>
          <w:shd w:val="clear" w:color="auto" w:fill="FFFFFF"/>
        </w:rPr>
        <w:t>Дорушенков</w:t>
      </w:r>
      <w:proofErr w:type="spellEnd"/>
      <w:r w:rsidR="00D95AAD" w:rsidRPr="00954F54">
        <w:rPr>
          <w:color w:val="000000"/>
        </w:rPr>
        <w:t> </w:t>
      </w:r>
    </w:p>
    <w:p w14:paraId="5E861A38" w14:textId="77777777" w:rsidR="00D95AAD" w:rsidRPr="00D95AAD" w:rsidRDefault="00D95AAD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Звукорежиссер: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Антон Сергеев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9A8AF48" w14:textId="77777777" w:rsidR="00D95AAD" w:rsidRPr="00D95AAD" w:rsidRDefault="00D95AAD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 режиссер: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Яна Юрышева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ролях: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Ольга Тимофеева, Антон </w:t>
      </w:r>
      <w:proofErr w:type="spellStart"/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Фигуровский</w:t>
      </w:r>
      <w:proofErr w:type="spellEnd"/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Марина Сергеева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Хронометраж: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5A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 минут</w:t>
      </w:r>
    </w:p>
    <w:p w14:paraId="02EB378F" w14:textId="2CC4F3A4" w:rsidR="00B369B4" w:rsidRPr="00954F54" w:rsidRDefault="00B369B4" w:rsidP="00954F54">
      <w:pPr>
        <w:pStyle w:val="paragraph"/>
        <w:spacing w:before="0" w:beforeAutospacing="0" w:after="0" w:afterAutospacing="0"/>
        <w:textAlignment w:val="baseline"/>
      </w:pPr>
    </w:p>
    <w:p w14:paraId="6A05A809" w14:textId="12D87049" w:rsidR="000071E2" w:rsidRPr="00954F54" w:rsidRDefault="00D95AAD" w:rsidP="00954F54">
      <w:pPr>
        <w:pStyle w:val="paragraph"/>
        <w:spacing w:before="0" w:beforeAutospacing="0" w:after="0" w:afterAutospacing="0"/>
        <w:jc w:val="both"/>
        <w:textAlignment w:val="baseline"/>
      </w:pPr>
      <w:r w:rsidRPr="00954F54">
        <w:rPr>
          <w:rStyle w:val="normaltextrun"/>
          <w:i/>
          <w:iCs/>
          <w:color w:val="000000"/>
        </w:rPr>
        <w:t>Короткая история про папу, который шел мириться с мамой, про маму, которая пыталась уберечь дочку от неприятностей, и про дочку, которая просто хотела посмотреть мультики.</w:t>
      </w:r>
    </w:p>
    <w:p w14:paraId="5A39BBE3" w14:textId="4583A310" w:rsidR="00B369B4" w:rsidRPr="00954F54" w:rsidRDefault="00D95AAD" w:rsidP="00954F54">
      <w:pPr>
        <w:pStyle w:val="paragraph"/>
        <w:spacing w:before="0" w:beforeAutospacing="0" w:after="0" w:afterAutospacing="0"/>
        <w:jc w:val="both"/>
        <w:textAlignment w:val="baseline"/>
        <w:rPr>
          <w:lang w:val="en-US"/>
        </w:rPr>
      </w:pPr>
      <w:r w:rsidRPr="00954F54">
        <w:rPr>
          <w:noProof/>
        </w:rPr>
        <w:lastRenderedPageBreak/>
        <w:pict w14:anchorId="356BBF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196.2pt">
            <v:imagedata r:id="rId5" o:title="Как папа маме стырил снег_Кармаева_3 (1)" croptop="7737f" cropbottom=".125"/>
          </v:shape>
        </w:pict>
      </w:r>
    </w:p>
    <w:p w14:paraId="41C8F396" w14:textId="284A3665" w:rsidR="005574D6" w:rsidRPr="00954F54" w:rsidRDefault="005574D6" w:rsidP="00954F54">
      <w:pPr>
        <w:spacing w:line="240" w:lineRule="auto"/>
        <w:rPr>
          <w:rStyle w:val="eop"/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1C3F359" w14:textId="464896F3" w:rsidR="000071E2" w:rsidRPr="00954F54" w:rsidRDefault="00231943" w:rsidP="00954F5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  <w:r w:rsidRPr="00954F54">
        <w:rPr>
          <w:rStyle w:val="normaltextrun"/>
          <w:b/>
          <w:bCs/>
        </w:rPr>
        <w:t xml:space="preserve">СВЕТ КОЛЕБАНИЙ  </w:t>
      </w:r>
    </w:p>
    <w:p w14:paraId="37296928" w14:textId="77777777" w:rsidR="000071E2" w:rsidRPr="00954F54" w:rsidRDefault="38AF22EE" w:rsidP="00954F5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b/>
          <w:bCs/>
        </w:rPr>
      </w:pPr>
      <w:r w:rsidRPr="00954F54">
        <w:rPr>
          <w:rStyle w:val="spellingerror"/>
          <w:b/>
          <w:bCs/>
        </w:rPr>
        <w:t>Игровой короткометражный, 2020 </w:t>
      </w:r>
    </w:p>
    <w:p w14:paraId="1A59D469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Режиссер: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 Воронин </w:t>
      </w:r>
    </w:p>
    <w:p w14:paraId="03368C20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Сценаристы: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 Воронин, Матвей Зубов </w:t>
      </w:r>
    </w:p>
    <w:p w14:paraId="5EAA6224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Продюсер: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Анастасия </w:t>
      </w:r>
      <w:proofErr w:type="spellStart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Апухтина</w:t>
      </w:r>
      <w:proofErr w:type="spellEnd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983F9F6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Оператор: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 </w:t>
      </w:r>
      <w:proofErr w:type="spellStart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Манасерян</w:t>
      </w:r>
      <w:proofErr w:type="spellEnd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7193F03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Художник-постановщик: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Филипп Шейн </w:t>
      </w:r>
    </w:p>
    <w:p w14:paraId="4E933E77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Монтажеры: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 Воронин, Татьяна Тамарова </w:t>
      </w:r>
    </w:p>
    <w:p w14:paraId="01D0360C" w14:textId="77777777" w:rsidR="00231943" w:rsidRPr="00231943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Звукорежиссер: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 Огурцов </w:t>
      </w:r>
    </w:p>
    <w:p w14:paraId="6738C7FD" w14:textId="16F16BC5" w:rsidR="3B12FC86" w:rsidRPr="00954F54" w:rsidRDefault="00231943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ролях: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Мария </w:t>
      </w:r>
      <w:proofErr w:type="spellStart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Смольникова</w:t>
      </w:r>
      <w:proofErr w:type="spellEnd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Иван Орлов, Александр Яцко, Александра </w:t>
      </w:r>
      <w:proofErr w:type="spellStart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Аптовцева</w:t>
      </w:r>
      <w:proofErr w:type="spellEnd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Артем </w:t>
      </w:r>
      <w:proofErr w:type="spellStart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Кургански</w:t>
      </w:r>
      <w:proofErr w:type="spellEnd"/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31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Хронометраж: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21 минута</w:t>
      </w:r>
      <w:r w:rsidRPr="00231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A3D3EC" w14:textId="77777777" w:rsidR="000071E2" w:rsidRPr="00954F54" w:rsidRDefault="000071E2" w:rsidP="00954F54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14:paraId="6E7BEAA2" w14:textId="5C22DC1A" w:rsidR="000071E2" w:rsidRPr="00954F54" w:rsidRDefault="00231943" w:rsidP="00954F5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954F54">
        <w:rPr>
          <w:rStyle w:val="spellingerror"/>
          <w:i/>
          <w:iCs/>
        </w:rPr>
        <w:t>У Лены сегодня самый счастливый день - она выходит замуж! Но настроение в лимузине, в котором молодожены спешат на банкет, нарушается случайностью – лимузин сбивает человека.</w:t>
      </w:r>
      <w:r w:rsidR="000071E2" w:rsidRPr="00954F54">
        <w:rPr>
          <w:rStyle w:val="normaltextrun"/>
        </w:rPr>
        <w:t> </w:t>
      </w:r>
    </w:p>
    <w:p w14:paraId="0F10FB0A" w14:textId="77777777" w:rsidR="00620C00" w:rsidRPr="00954F54" w:rsidRDefault="00620C00" w:rsidP="00954F54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14:paraId="0D0B940D" w14:textId="73F074AD" w:rsidR="00910B81" w:rsidRPr="00954F54" w:rsidRDefault="00231943" w:rsidP="00954F54">
      <w:pPr>
        <w:pStyle w:val="paragraph"/>
        <w:spacing w:before="0" w:beforeAutospacing="0" w:after="0" w:afterAutospacing="0"/>
        <w:textAlignment w:val="baseline"/>
        <w:rPr>
          <w:lang w:val="en-US"/>
        </w:rPr>
      </w:pPr>
      <w:r w:rsidRPr="00954F54">
        <w:rPr>
          <w:noProof/>
        </w:rPr>
        <w:drawing>
          <wp:inline distT="0" distB="0" distL="0" distR="0" wp14:anchorId="2E25D78F" wp14:editId="0351CB49">
            <wp:extent cx="5928360" cy="3230880"/>
            <wp:effectExtent l="0" t="0" r="0" b="7620"/>
            <wp:docPr id="8" name="Рисунок 8" descr="C:\Users\Василиса\Downloads\image-22-11-20-07-58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са\Downloads\image-22-11-20-07-58-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415593" w:rsidRPr="00954F54" w:rsidRDefault="00910B81" w:rsidP="00954F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54F5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595D438" w14:textId="008FA4CA" w:rsidR="005574D6" w:rsidRPr="00954F54" w:rsidRDefault="00510A00" w:rsidP="00954F54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954F54">
        <w:rPr>
          <w:rStyle w:val="normaltextrun"/>
          <w:b/>
          <w:bCs/>
          <w:caps/>
          <w:color w:val="000000"/>
        </w:rPr>
        <w:lastRenderedPageBreak/>
        <w:t>ХЭНСБЭР</w:t>
      </w:r>
      <w:r w:rsidR="000071E2" w:rsidRPr="00954F54">
        <w:rPr>
          <w:rStyle w:val="eop"/>
          <w:color w:val="000000"/>
        </w:rPr>
        <w:t> </w:t>
      </w:r>
    </w:p>
    <w:p w14:paraId="05001A29" w14:textId="77777777" w:rsidR="00510A00" w:rsidRPr="00954F54" w:rsidRDefault="38AF22EE" w:rsidP="00954F54">
      <w:pPr>
        <w:pStyle w:val="paragraph"/>
        <w:spacing w:before="0" w:beforeAutospacing="0" w:after="0" w:afterAutospacing="0"/>
        <w:textAlignment w:val="baseline"/>
      </w:pPr>
      <w:r w:rsidRPr="00954F54">
        <w:rPr>
          <w:rStyle w:val="normaltextrun"/>
          <w:b/>
          <w:bCs/>
          <w:color w:val="000000" w:themeColor="text1"/>
        </w:rPr>
        <w:t>Игровой короткометражный, 2020</w:t>
      </w:r>
      <w:r w:rsidR="000071E2" w:rsidRPr="00954F54">
        <w:br/>
      </w:r>
      <w:r w:rsidR="00510A00" w:rsidRPr="00954F54">
        <w:rPr>
          <w:b/>
          <w:bCs/>
          <w:color w:val="000000"/>
        </w:rPr>
        <w:t>Режиссер:</w:t>
      </w:r>
      <w:r w:rsidR="00510A00" w:rsidRPr="00954F54">
        <w:rPr>
          <w:color w:val="000000"/>
        </w:rPr>
        <w:t> </w:t>
      </w:r>
      <w:r w:rsidR="00510A00" w:rsidRPr="00954F54">
        <w:rPr>
          <w:color w:val="000000"/>
          <w:shd w:val="clear" w:color="auto" w:fill="FFFFFF"/>
        </w:rPr>
        <w:t>Алёна Рубинштейн</w:t>
      </w:r>
      <w:r w:rsidR="00510A00" w:rsidRPr="00954F54">
        <w:rPr>
          <w:color w:val="000000"/>
        </w:rPr>
        <w:t> </w:t>
      </w:r>
    </w:p>
    <w:p w14:paraId="6FF83936" w14:textId="77777777" w:rsidR="00510A00" w:rsidRPr="00510A00" w:rsidRDefault="00510A00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Сценарист: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Алёна Рубинштейн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Продюсер: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Алёна Рубинштейн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Оператор: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Дмитрий Головкин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Композиторы: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Настасья Симбирцева, София Принц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0B7ADCD" w14:textId="77777777" w:rsidR="00510A00" w:rsidRPr="00510A00" w:rsidRDefault="00510A00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Звукорежиссеры: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Игорь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Маслютин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Евгений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Арзамасцев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Анатолий Гринберг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1935B94" w14:textId="77777777" w:rsidR="00510A00" w:rsidRPr="00510A00" w:rsidRDefault="00510A00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Монтаж: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Алёна Рубинштейн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D2D08E4" w14:textId="77777777" w:rsidR="00510A00" w:rsidRPr="00510A00" w:rsidRDefault="00510A00" w:rsidP="00954F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Художники постановщики: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Маргарита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Сагура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Алёна Рубинштейн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ролях: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София Принц, Яна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Ревутская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Егор Морозов, Григорий Баркан,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Джули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Киви, Мария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Буторина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Марина </w:t>
      </w:r>
      <w:proofErr w:type="spellStart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Онишчик</w:t>
      </w:r>
      <w:proofErr w:type="spellEnd"/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10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Хронометраж: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 минут </w:t>
      </w:r>
      <w:r w:rsidRPr="00510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0061E4C" w14:textId="32DA8A80" w:rsidR="005574D6" w:rsidRPr="00954F54" w:rsidRDefault="005574D6" w:rsidP="00954F54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</w:rPr>
      </w:pPr>
    </w:p>
    <w:p w14:paraId="3C112751" w14:textId="6C0501CB" w:rsidR="00510A00" w:rsidRPr="00954F54" w:rsidRDefault="00510A00" w:rsidP="00954F54">
      <w:pPr>
        <w:pStyle w:val="paragraph"/>
        <w:shd w:val="clear" w:color="auto" w:fill="FFFFFF"/>
        <w:spacing w:after="0"/>
        <w:jc w:val="both"/>
        <w:textAlignment w:val="baseline"/>
        <w:rPr>
          <w:rStyle w:val="normaltextrun"/>
          <w:i/>
          <w:iCs/>
          <w:color w:val="000000"/>
        </w:rPr>
      </w:pPr>
      <w:r w:rsidRPr="00954F54">
        <w:rPr>
          <w:rStyle w:val="normaltextrun"/>
          <w:i/>
          <w:iCs/>
          <w:color w:val="000000"/>
        </w:rPr>
        <w:t>Современная бизнес леди, у которой в жизни всё налажено и устроено, очень одинока. Она встречается с друзьями, где традиционно обсуждаются проблемы, и они жалуются друг другу на жизнь. Это их стиль общения, образ жизни.</w:t>
      </w:r>
    </w:p>
    <w:p w14:paraId="5A5A0B8B" w14:textId="791E1B60" w:rsidR="005574D6" w:rsidRPr="00954F54" w:rsidRDefault="00510A00" w:rsidP="00954F5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 w:rsidRPr="00954F54">
        <w:rPr>
          <w:rStyle w:val="normaltextrun"/>
          <w:i/>
          <w:iCs/>
          <w:color w:val="000000"/>
        </w:rPr>
        <w:t xml:space="preserve">Героине снится кошмар, где она встречает странное существо, которое наглядно транслирует ценности, которыми живёт героиня. Героиня сопротивляется и сбегает. После этого кошмара, героиня просыпает и обнаруживает, что кто-то гладит её по волосам - её обычное </w:t>
      </w:r>
      <w:proofErr w:type="spellStart"/>
      <w:r w:rsidRPr="00954F54">
        <w:rPr>
          <w:rStyle w:val="normaltextrun"/>
          <w:i/>
          <w:iCs/>
          <w:color w:val="000000"/>
        </w:rPr>
        <w:t>икеевское</w:t>
      </w:r>
      <w:proofErr w:type="spellEnd"/>
      <w:r w:rsidRPr="00954F54">
        <w:rPr>
          <w:rStyle w:val="normaltextrun"/>
          <w:i/>
          <w:iCs/>
          <w:color w:val="000000"/>
        </w:rPr>
        <w:t xml:space="preserve"> одеяло </w:t>
      </w:r>
      <w:proofErr w:type="spellStart"/>
      <w:r w:rsidRPr="00954F54">
        <w:rPr>
          <w:rStyle w:val="normaltextrun"/>
          <w:i/>
          <w:iCs/>
          <w:color w:val="000000"/>
        </w:rPr>
        <w:t>Хэнсбэр</w:t>
      </w:r>
      <w:proofErr w:type="spellEnd"/>
      <w:r w:rsidRPr="00954F54">
        <w:rPr>
          <w:rStyle w:val="normaltextrun"/>
          <w:i/>
          <w:iCs/>
          <w:color w:val="000000"/>
        </w:rPr>
        <w:t>, ожило.</w:t>
      </w:r>
    </w:p>
    <w:p w14:paraId="45FB0818" w14:textId="06001A00" w:rsidR="00443989" w:rsidRPr="00954F54" w:rsidRDefault="000071E2" w:rsidP="00954F5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lang w:val="en-US"/>
        </w:rPr>
      </w:pPr>
      <w:r w:rsidRPr="00954F54">
        <w:rPr>
          <w:rStyle w:val="eop"/>
          <w:i/>
          <w:color w:val="000000"/>
        </w:rPr>
        <w:t> </w:t>
      </w:r>
      <w:bookmarkStart w:id="0" w:name="_GoBack"/>
      <w:r w:rsidR="00510A00" w:rsidRPr="00954F54">
        <w:rPr>
          <w:noProof/>
        </w:rPr>
        <w:drawing>
          <wp:inline distT="0" distB="0" distL="0" distR="0" wp14:anchorId="6FEC9136" wp14:editId="31628CDE">
            <wp:extent cx="5928360" cy="3329940"/>
            <wp:effectExtent l="0" t="0" r="0" b="3810"/>
            <wp:docPr id="9" name="Рисунок 9" descr="C:\Users\Василиса\Downloads\image-22-11-20-07-55-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силиса\Downloads\image-22-11-20-07-55-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3989" w:rsidRPr="00954F54" w:rsidSect="00B44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E2"/>
    <w:rsid w:val="000071E2"/>
    <w:rsid w:val="00231943"/>
    <w:rsid w:val="002A5DAA"/>
    <w:rsid w:val="003A1CE2"/>
    <w:rsid w:val="00415593"/>
    <w:rsid w:val="00443989"/>
    <w:rsid w:val="004C4CE4"/>
    <w:rsid w:val="00510A00"/>
    <w:rsid w:val="005574D6"/>
    <w:rsid w:val="00620C00"/>
    <w:rsid w:val="007213A1"/>
    <w:rsid w:val="008263B8"/>
    <w:rsid w:val="00834F33"/>
    <w:rsid w:val="00910B81"/>
    <w:rsid w:val="00954F54"/>
    <w:rsid w:val="00B369B4"/>
    <w:rsid w:val="00B4492E"/>
    <w:rsid w:val="00D95AAD"/>
    <w:rsid w:val="00E357E7"/>
    <w:rsid w:val="00E56B50"/>
    <w:rsid w:val="0900D673"/>
    <w:rsid w:val="38AF22EE"/>
    <w:rsid w:val="3B12F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D98CD"/>
  <w15:docId w15:val="{A5DF24B5-60BF-4AA4-855A-D32FC980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3A1CE2"/>
  </w:style>
  <w:style w:type="character" w:customStyle="1" w:styleId="eop">
    <w:name w:val="eop"/>
    <w:basedOn w:val="a0"/>
    <w:rsid w:val="003A1CE2"/>
  </w:style>
  <w:style w:type="paragraph" w:customStyle="1" w:styleId="paragraph">
    <w:name w:val="paragraph"/>
    <w:basedOn w:val="a"/>
    <w:rsid w:val="0000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0071E2"/>
  </w:style>
  <w:style w:type="character" w:customStyle="1" w:styleId="scxw181023726">
    <w:name w:val="scxw181023726"/>
    <w:basedOn w:val="a0"/>
    <w:rsid w:val="000071E2"/>
  </w:style>
  <w:style w:type="character" w:customStyle="1" w:styleId="scxw17698195">
    <w:name w:val="scxw17698195"/>
    <w:basedOn w:val="a0"/>
    <w:rsid w:val="000071E2"/>
  </w:style>
  <w:style w:type="character" w:customStyle="1" w:styleId="contextualspellingandgrammarerror">
    <w:name w:val="contextualspellingandgrammarerror"/>
    <w:basedOn w:val="a0"/>
    <w:rsid w:val="000071E2"/>
  </w:style>
  <w:style w:type="paragraph" w:styleId="a3">
    <w:name w:val="Balloon Text"/>
    <w:basedOn w:val="a"/>
    <w:link w:val="a4"/>
    <w:uiPriority w:val="99"/>
    <w:semiHidden/>
    <w:unhideWhenUsed/>
    <w:rsid w:val="0000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1E2"/>
    <w:rPr>
      <w:rFonts w:ascii="Tahoma" w:hAnsi="Tahoma" w:cs="Tahoma"/>
      <w:sz w:val="16"/>
      <w:szCs w:val="16"/>
    </w:rPr>
  </w:style>
  <w:style w:type="character" w:customStyle="1" w:styleId="scxw154973493">
    <w:name w:val="scxw154973493"/>
    <w:basedOn w:val="a0"/>
    <w:rsid w:val="0000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Василиса</cp:lastModifiedBy>
  <cp:revision>7</cp:revision>
  <dcterms:created xsi:type="dcterms:W3CDTF">2020-11-23T10:00:00Z</dcterms:created>
  <dcterms:modified xsi:type="dcterms:W3CDTF">2020-11-23T10:07:00Z</dcterms:modified>
</cp:coreProperties>
</file>