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68A82" w14:textId="77777777" w:rsidR="00246FFA" w:rsidRPr="0080230B" w:rsidRDefault="3AC03F4D" w:rsidP="00802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ВСЕРОССИЙСКАЯ АКЦИЯ «ДЕНЬ КОРОТКОМЕТРАЖНОГО КИНО-2020»</w:t>
      </w:r>
    </w:p>
    <w:p w14:paraId="2E48F213" w14:textId="77777777" w:rsidR="00246FFA" w:rsidRPr="0080230B" w:rsidRDefault="3AC03F4D" w:rsidP="00802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КОНКУРСНАЯ ПРОГРАММА</w:t>
      </w: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80230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«ИГРОВОЕ</w:t>
      </w: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КИНО</w:t>
      </w:r>
      <w:r w:rsidRPr="0080230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», 12+</w:t>
      </w:r>
    </w:p>
    <w:p w14:paraId="672A6659" w14:textId="77777777" w:rsidR="00246FFA" w:rsidRPr="0080230B" w:rsidRDefault="00246FFA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382AAA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СОЛДАТСКАЯ ШАПКА</w:t>
      </w:r>
    </w:p>
    <w:p w14:paraId="659A088A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Игровой короткометражный, 2020 </w:t>
      </w:r>
    </w:p>
    <w:p w14:paraId="144AEFAC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Режиссер: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Павел Москвин  </w:t>
      </w:r>
    </w:p>
    <w:p w14:paraId="1BAFEC89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Павел Москвин</w:t>
      </w:r>
    </w:p>
    <w:p w14:paraId="1443B9D8" w14:textId="77777777" w:rsidR="00246FFA" w:rsidRPr="0080230B" w:rsidRDefault="48CCA4A9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Продюсер: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Павел Москвин </w:t>
      </w:r>
    </w:p>
    <w:p w14:paraId="23AB9D4F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Оператор: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 Руслан</w:t>
      </w:r>
      <w:proofErr w:type="gram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Косенко  </w:t>
      </w:r>
    </w:p>
    <w:p w14:paraId="31097DF4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Композитор: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Ильдар Камалов</w:t>
      </w:r>
    </w:p>
    <w:p w14:paraId="72048D7E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Звукорежиссер: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Леонид Макаров</w:t>
      </w:r>
    </w:p>
    <w:p w14:paraId="400FED1B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Монтаж: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Павел Москвин</w:t>
      </w:r>
    </w:p>
    <w:p w14:paraId="1D237296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Художники-постановщики: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Анна Ахтямова, Надежда Романова</w:t>
      </w:r>
    </w:p>
    <w:p w14:paraId="3DB06137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ролях: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Идель Киямов, Булат Минкин, Илья Ермолов, Ренат Набиуллин</w:t>
      </w:r>
    </w:p>
    <w:p w14:paraId="571028BF" w14:textId="77777777" w:rsidR="00246FFA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Хронометраж: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18 минут</w:t>
      </w:r>
    </w:p>
    <w:p w14:paraId="0A37501D" w14:textId="77777777" w:rsidR="00246FFA" w:rsidRPr="0080230B" w:rsidRDefault="00246FFA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A7B306" w14:textId="77777777" w:rsidR="00246FFA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Солдат потерял шапку во время отступления, ему приказывают вернуться и найти другую. На передовой герой натыкается на выжившего сослуживца и попадает под снайперский обстрел. Героям предстоит решить между собой идеологический конфликт и пережить ночь в тылу врага.</w:t>
      </w:r>
    </w:p>
    <w:p w14:paraId="5DAB6C7B" w14:textId="77777777" w:rsidR="00C25671" w:rsidRPr="0080230B" w:rsidRDefault="00C25671" w:rsidP="00802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EB378F" w14:textId="77777777" w:rsidR="0A49E7ED" w:rsidRPr="0080230B" w:rsidRDefault="00B74CDC" w:rsidP="0080230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23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B7B70" wp14:editId="22211A84">
            <wp:extent cx="5940425" cy="3396229"/>
            <wp:effectExtent l="0" t="0" r="0" b="0"/>
            <wp:docPr id="848501695" name="Рисунок 84850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234" cy="34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37CB" w14:textId="16C7ECFD" w:rsidR="6B0C4653" w:rsidRPr="0080230B" w:rsidRDefault="6B0C4653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</w:pPr>
    </w:p>
    <w:p w14:paraId="7A2CE973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t>ТЕОРИЯ ВЕРОЯТНОСТИ СЛУЧАЙНЫХ СОБЫТИЙ</w:t>
      </w:r>
    </w:p>
    <w:p w14:paraId="52EB9932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Игровой короткометражный, 2020 год</w:t>
      </w:r>
    </w:p>
    <w:p w14:paraId="163C153D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Режиссер: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Александра Сарана</w:t>
      </w:r>
    </w:p>
    <w:p w14:paraId="2B2E8877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Александра Сарана</w:t>
      </w:r>
    </w:p>
    <w:p w14:paraId="4DEE5893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Продюсер: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Александра Сарана</w:t>
      </w:r>
    </w:p>
    <w:p w14:paraId="5C5FA4CB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Оператор: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Андрей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Данельян</w:t>
      </w:r>
      <w:proofErr w:type="spellEnd"/>
    </w:p>
    <w:p w14:paraId="46DED1E2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Звукорежиссер: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Никита Алексеенко</w:t>
      </w:r>
    </w:p>
    <w:p w14:paraId="5EB24D3D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Монтаж: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Даниил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Стенин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Серик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Бейсеу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Андрей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Феночка</w:t>
      </w:r>
      <w:proofErr w:type="spellEnd"/>
    </w:p>
    <w:p w14:paraId="25BD6F5B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Художник-постановщик: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Соня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Шнырева</w:t>
      </w:r>
      <w:proofErr w:type="spellEnd"/>
    </w:p>
    <w:p w14:paraId="2DAEC658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В ролях: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Ян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Гахарманов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Евгения Ивашова, Валентина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Лукащук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Павел Попов, Сергей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Аброскин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Федор Малышев, Кирилл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Дегтярь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Екатерина Леонова, Кирилл Пирогов,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Рамиль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Сабитов</w:t>
      </w:r>
      <w:proofErr w:type="spellEnd"/>
    </w:p>
    <w:p w14:paraId="29447F75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Хронометраж: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22 минуты</w:t>
      </w:r>
    </w:p>
    <w:p w14:paraId="6A05A809" w14:textId="77777777" w:rsidR="0A49E7ED" w:rsidRPr="0080230B" w:rsidRDefault="0A49E7E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734B91" w14:textId="77777777" w:rsidR="00C25671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Люба, медсестра, и Талант, таксист, живут в одном доме, но только иногда здороваются друг с другом. Этим утром, когда Люба отправляется на работу в больницу, а Талант – на смену, они еще не знают, что вечером они наконец-то познакомятся.</w:t>
      </w:r>
    </w:p>
    <w:p w14:paraId="5A39BBE3" w14:textId="77777777" w:rsidR="00C25671" w:rsidRPr="0080230B" w:rsidRDefault="00C25671" w:rsidP="00802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72A3D3EC" w14:textId="478199BD" w:rsidR="00C25671" w:rsidRPr="0080230B" w:rsidRDefault="00C25671" w:rsidP="0080230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23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91E37" wp14:editId="7DE13139">
            <wp:extent cx="5852160" cy="3505200"/>
            <wp:effectExtent l="0" t="0" r="0" b="0"/>
            <wp:docPr id="2" name="Рисунок 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651" cy="35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4D03" w14:textId="77777777" w:rsidR="0080230B" w:rsidRDefault="0080230B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7A2B10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СОНЯ ЛЮБИТ, СОНЯ НЕ ЛЮБИТ </w:t>
      </w:r>
    </w:p>
    <w:p w14:paraId="19FECDC4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Игровой короткометражный, 2020 </w:t>
      </w:r>
    </w:p>
    <w:p w14:paraId="377E87FA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Режиссер: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Наталья Беляева</w:t>
      </w:r>
    </w:p>
    <w:p w14:paraId="05A2D954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Анна Ястриж</w:t>
      </w:r>
    </w:p>
    <w:p w14:paraId="35D692A8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Продюсер: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Наталья Беляева</w:t>
      </w:r>
    </w:p>
    <w:p w14:paraId="5211B540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Оператор: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Константин Иванов</w:t>
      </w:r>
    </w:p>
    <w:p w14:paraId="7EE56291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Композитор: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Василий Гришин</w:t>
      </w:r>
    </w:p>
    <w:p w14:paraId="021D9D7E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Звукорежиссер: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Василий Гришин</w:t>
      </w:r>
    </w:p>
    <w:p w14:paraId="48BC2951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Монтаж: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Наталья Беляева, Константин Иванов, Олег Чайкин</w:t>
      </w:r>
    </w:p>
    <w:p w14:paraId="0FA8C525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Художники-постановщики: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Наталья Беляева, Элина Абовян</w:t>
      </w:r>
    </w:p>
    <w:p w14:paraId="4E24B047" w14:textId="77777777" w:rsidR="0A49E7ED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ролях: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Лиана Берешова, Тамара Танцикова, Марианна Станчокова, Нина Яворекова, Яна Ольгова</w:t>
      </w:r>
    </w:p>
    <w:p w14:paraId="0EA0BC3A" w14:textId="77777777" w:rsidR="0A49E7ED" w:rsidRPr="0080230B" w:rsidRDefault="3AC03F4D" w:rsidP="008023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Хронометраж: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15 минут </w:t>
      </w:r>
    </w:p>
    <w:p w14:paraId="0DFAE634" w14:textId="77777777" w:rsidR="0A49E7ED" w:rsidRPr="0080230B" w:rsidRDefault="3AC03F4D" w:rsidP="00802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0D0B940D" w14:textId="567954D7" w:rsidR="0A49E7ED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В ожидании своего 6-го дня рождения, девочка выбирает подарки. Но не для себя, а для любимой куклы Сони, которая ждёт её в магазине.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7B8938D" w14:textId="77777777" w:rsidR="0080230B" w:rsidRPr="0080230B" w:rsidRDefault="0080230B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0061E4C" w14:textId="7D36B561" w:rsidR="0A49E7ED" w:rsidRPr="0080230B" w:rsidRDefault="0A49E7ED" w:rsidP="0080230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5C093E" wp14:editId="07777777">
            <wp:extent cx="5922010" cy="2844165"/>
            <wp:effectExtent l="19050" t="0" r="2540" b="0"/>
            <wp:docPr id="515324784" name="Рисунок 51532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189" cy="28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D23F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СПАСИБО! </w:t>
      </w:r>
    </w:p>
    <w:p w14:paraId="6C3D0949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Игровой короткометражный, 2020 </w:t>
      </w:r>
    </w:p>
    <w:p w14:paraId="3A24688C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Режиссер: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Мария Шульгина  </w:t>
      </w:r>
    </w:p>
    <w:p w14:paraId="05D12F1B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Сценаристы: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Елизавета Тихонова, Мария Шульгина </w:t>
      </w:r>
    </w:p>
    <w:p w14:paraId="00BCAAEE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Продюсеры: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Надежда Сабельникова, Наталия Копченова</w:t>
      </w:r>
    </w:p>
    <w:p w14:paraId="7FD106E4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Оператор: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 Андрей</w:t>
      </w:r>
      <w:proofErr w:type="gram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Иванов  </w:t>
      </w:r>
    </w:p>
    <w:p w14:paraId="2F0E4E18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Композитор: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Заур Парсиев </w:t>
      </w:r>
    </w:p>
    <w:p w14:paraId="51C57700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Звукорежиссер: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Анна Шатова</w:t>
      </w:r>
    </w:p>
    <w:p w14:paraId="2E262826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Монтаж: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Александр Микулко</w:t>
      </w:r>
    </w:p>
    <w:p w14:paraId="2FD29A36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Художник по костюмам: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Наталья Седицкая</w:t>
      </w:r>
    </w:p>
    <w:p w14:paraId="289B2308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Художник по гриму: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Ирина Дербина</w:t>
      </w:r>
    </w:p>
    <w:p w14:paraId="67F9C8F7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ролях: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Дмитрий Лысенков, Бекарий Цулукидзе, Дарья Румянцева, Янина Лакоба, Александр Малич, Сергей Рост </w:t>
      </w:r>
    </w:p>
    <w:p w14:paraId="4EAFA9D7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Хронометраж: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14 минут </w:t>
      </w:r>
    </w:p>
    <w:p w14:paraId="44EAFD9C" w14:textId="77777777" w:rsidR="0A49E7ED" w:rsidRPr="0080230B" w:rsidRDefault="0A49E7E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17709F" w14:textId="77777777" w:rsidR="0A49E7ED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Работнику </w:t>
      </w:r>
      <w:proofErr w:type="spellStart"/>
      <w:r w:rsidRPr="008023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фастфуда</w:t>
      </w:r>
      <w:proofErr w:type="spellEnd"/>
      <w:r w:rsidRPr="008023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Виталику выпадает невероятный шанс разбогатеть – для этого он должен стать донором костного мозга. Сможет ли Виталик сделать это доброе дело ради денег, ведь он боится даже вида крови?</w:t>
      </w:r>
    </w:p>
    <w:p w14:paraId="09F3C87C" w14:textId="77777777" w:rsidR="0080230B" w:rsidRPr="0080230B" w:rsidRDefault="0080230B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3DEEC669" w14:textId="77777777" w:rsidR="000958EB" w:rsidRPr="0080230B" w:rsidRDefault="0A49E7ED" w:rsidP="0080230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23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EEBFD" wp14:editId="61EE31A7">
            <wp:extent cx="5939790" cy="2735285"/>
            <wp:effectExtent l="0" t="0" r="0" b="0"/>
            <wp:docPr id="646125538" name="Рисунок 64612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7" b="6046"/>
                    <a:stretch/>
                  </pic:blipFill>
                  <pic:spPr bwMode="auto">
                    <a:xfrm>
                      <a:off x="0" y="0"/>
                      <a:ext cx="5944775" cy="273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F3A74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</w:rPr>
        <w:lastRenderedPageBreak/>
        <w:t>БОЛЬШАЯ ВОСЬМЕРКА</w:t>
      </w:r>
    </w:p>
    <w:p w14:paraId="7277890F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Игровой короткометражный, 2020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25F2276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Режиссер: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Иван Соснин</w:t>
      </w:r>
    </w:p>
    <w:p w14:paraId="2681499D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Сценарист: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Иван Соснин</w:t>
      </w:r>
    </w:p>
    <w:p w14:paraId="00436F77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Продюсеры: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Тигран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Телунц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Данил Голованов, Яна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Шмайлова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Екатерина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Нефельд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Игорь Кузнецов</w:t>
      </w:r>
    </w:p>
    <w:p w14:paraId="48C79E2D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Оператор: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Максим Эфрос</w:t>
      </w:r>
    </w:p>
    <w:p w14:paraId="01E93416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Композиторы: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Лев Соколовский, Арсен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Бадерхан</w:t>
      </w:r>
      <w:proofErr w:type="spellEnd"/>
    </w:p>
    <w:p w14:paraId="3EFAF712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Звукорежиссер: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Лев Соколовский </w:t>
      </w:r>
    </w:p>
    <w:p w14:paraId="060FC86D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Художник-постановщик: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Артем Груздев</w:t>
      </w:r>
    </w:p>
    <w:p w14:paraId="45DD295D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Художник по костюмам: 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Мария Орлова</w:t>
      </w:r>
    </w:p>
    <w:p w14:paraId="75CD0AB0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ролях: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Игорь </w:t>
      </w:r>
      <w:proofErr w:type="spellStart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Кожевин</w:t>
      </w:r>
      <w:proofErr w:type="spellEnd"/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Катерина Шпица</w:t>
      </w:r>
    </w:p>
    <w:p w14:paraId="16B6C8A6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230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Хронометраж:</w:t>
      </w:r>
      <w:r w:rsidRPr="008023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 минут </w:t>
      </w:r>
    </w:p>
    <w:p w14:paraId="45FB0818" w14:textId="77777777" w:rsidR="0A49E7ED" w:rsidRPr="0080230B" w:rsidRDefault="0A49E7E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FAAC89" w14:textId="77777777" w:rsidR="0A49E7ED" w:rsidRPr="0080230B" w:rsidRDefault="3AC03F4D" w:rsidP="008023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bookmarkStart w:id="0" w:name="_GoBack"/>
      <w:bookmarkEnd w:id="0"/>
      <w:r w:rsidRPr="008023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Обычный работяга Иван занимается благоустройством города, где совсем скоро пройдет САММИТ. Однажды он узнает, что к форуму власти решили очистить улицы от бездомных собак. Ваня решает помочь четвероногим друзьям.</w:t>
      </w:r>
    </w:p>
    <w:p w14:paraId="049F31CB" w14:textId="77777777" w:rsidR="000958EB" w:rsidRPr="0080230B" w:rsidRDefault="000958EB" w:rsidP="00802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3128261" w14:textId="77777777" w:rsidR="0A49E7ED" w:rsidRPr="0080230B" w:rsidRDefault="0A49E7ED" w:rsidP="0080230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3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156009" wp14:editId="07777777">
            <wp:extent cx="5941060" cy="3209925"/>
            <wp:effectExtent l="19050" t="0" r="2540" b="0"/>
            <wp:docPr id="964030527" name="Рисунок 964030527" descr="C:\Users\Милайда Ричардс\Downloads\Sti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A49E7ED" w:rsidRPr="0080230B" w:rsidSect="00B74CD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4CD7BF62"/>
    <w:rsid w:val="000958EB"/>
    <w:rsid w:val="000A0554"/>
    <w:rsid w:val="00246FFA"/>
    <w:rsid w:val="00303235"/>
    <w:rsid w:val="00653C26"/>
    <w:rsid w:val="006A36E0"/>
    <w:rsid w:val="0080230B"/>
    <w:rsid w:val="00B608DD"/>
    <w:rsid w:val="00B74CDC"/>
    <w:rsid w:val="00C25671"/>
    <w:rsid w:val="00F1367B"/>
    <w:rsid w:val="00F87799"/>
    <w:rsid w:val="0A49E7ED"/>
    <w:rsid w:val="3AC03F4D"/>
    <w:rsid w:val="48CCA4A9"/>
    <w:rsid w:val="4CD7BF62"/>
    <w:rsid w:val="6B0C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74BB5"/>
  <w15:docId w15:val="{57916F47-E6E0-408E-95D9-2CBE8DD1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C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56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505</Words>
  <Characters>2883</Characters>
  <Application>Microsoft Office Word</Application>
  <DocSecurity>0</DocSecurity>
  <Lines>24</Lines>
  <Paragraphs>6</Paragraphs>
  <ScaleCrop>false</ScaleCrop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dkm2112</dc:creator>
  <cp:keywords/>
  <dc:description/>
  <cp:lastModifiedBy>Василиса</cp:lastModifiedBy>
  <cp:revision>13</cp:revision>
  <dcterms:created xsi:type="dcterms:W3CDTF">2020-11-19T11:52:00Z</dcterms:created>
  <dcterms:modified xsi:type="dcterms:W3CDTF">2020-11-23T10:27:00Z</dcterms:modified>
</cp:coreProperties>
</file>