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C2F" w:rsidRPr="007B2743" w:rsidRDefault="007B2743" w:rsidP="007B2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743">
        <w:rPr>
          <w:rFonts w:ascii="Times New Roman" w:hAnsi="Times New Roman" w:cs="Times New Roman"/>
          <w:b/>
          <w:sz w:val="28"/>
          <w:szCs w:val="28"/>
        </w:rPr>
        <w:t>Секции и кружки, предоставляемые на территории Ломоносовского муниципального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969"/>
        <w:gridCol w:w="3169"/>
        <w:gridCol w:w="2889"/>
        <w:gridCol w:w="2894"/>
        <w:gridCol w:w="2325"/>
      </w:tblGrid>
      <w:tr w:rsidR="00830DBC" w:rsidTr="00911CBF">
        <w:tc>
          <w:tcPr>
            <w:tcW w:w="0" w:type="auto"/>
            <w:vAlign w:val="center"/>
          </w:tcPr>
          <w:p w:rsidR="00EA1254" w:rsidRPr="00FC2A6D" w:rsidRDefault="00EA1254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A1254" w:rsidRPr="00FC2A6D" w:rsidRDefault="00EA1254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6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69" w:type="dxa"/>
            <w:vAlign w:val="center"/>
          </w:tcPr>
          <w:p w:rsidR="00EA1254" w:rsidRPr="00FC2A6D" w:rsidRDefault="00EA1254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6D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169" w:type="dxa"/>
            <w:vAlign w:val="center"/>
          </w:tcPr>
          <w:p w:rsidR="00EA1254" w:rsidRPr="00FC2A6D" w:rsidRDefault="00EA1254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руководителя учреждения</w:t>
            </w:r>
          </w:p>
        </w:tc>
        <w:tc>
          <w:tcPr>
            <w:tcW w:w="0" w:type="auto"/>
            <w:vAlign w:val="center"/>
          </w:tcPr>
          <w:p w:rsidR="00EA1254" w:rsidRPr="00FC2A6D" w:rsidRDefault="00EA1254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6D">
              <w:rPr>
                <w:rFonts w:ascii="Times New Roman" w:hAnsi="Times New Roman" w:cs="Times New Roman"/>
                <w:sz w:val="24"/>
                <w:szCs w:val="24"/>
              </w:rPr>
              <w:t>Название направления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FC2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спорта/образовательная программа/коллектив</w:t>
            </w:r>
            <w:r w:rsidRPr="00FC2A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EA1254" w:rsidRPr="00FC2A6D" w:rsidRDefault="00EA1254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A6D">
              <w:rPr>
                <w:rFonts w:ascii="Times New Roman" w:hAnsi="Times New Roman" w:cs="Times New Roman"/>
                <w:sz w:val="24"/>
                <w:szCs w:val="24"/>
              </w:rPr>
              <w:t>ФИО руководителя 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A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FC2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спорта/образовательная программа/коллектив</w:t>
            </w:r>
            <w:r w:rsidRPr="00FC2A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EA1254" w:rsidRPr="00FC2A6D" w:rsidRDefault="00EA1254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EA1254" w:rsidTr="004F020C">
        <w:tc>
          <w:tcPr>
            <w:tcW w:w="0" w:type="auto"/>
            <w:gridSpan w:val="6"/>
            <w:vAlign w:val="center"/>
          </w:tcPr>
          <w:p w:rsidR="00EA1254" w:rsidRPr="00FC2A6D" w:rsidRDefault="00EA1254" w:rsidP="004F0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91">
              <w:rPr>
                <w:rFonts w:ascii="Times New Roman" w:hAnsi="Times New Roman" w:cs="Times New Roman"/>
                <w:b/>
                <w:sz w:val="24"/>
                <w:szCs w:val="24"/>
              </w:rPr>
              <w:t>Аннинское городское поселение</w:t>
            </w:r>
          </w:p>
        </w:tc>
      </w:tr>
      <w:tr w:rsidR="00830DBC" w:rsidTr="00911CBF">
        <w:trPr>
          <w:trHeight w:val="433"/>
        </w:trPr>
        <w:tc>
          <w:tcPr>
            <w:tcW w:w="0" w:type="auto"/>
            <w:vMerge w:val="restart"/>
            <w:vAlign w:val="center"/>
          </w:tcPr>
          <w:p w:rsidR="00EA751A" w:rsidRPr="00C96C36" w:rsidRDefault="00EA751A" w:rsidP="00C96C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9" w:type="dxa"/>
            <w:vMerge w:val="restart"/>
            <w:vAlign w:val="center"/>
          </w:tcPr>
          <w:p w:rsidR="00EA751A" w:rsidRPr="00C96C36" w:rsidRDefault="00EA751A" w:rsidP="00C9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C3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«Молодежный культурно-досуговый комплекс муниципального образования Аннинское СП» муниципального образования Ломоносовский муниципальный район Ленинградской области</w:t>
            </w:r>
          </w:p>
        </w:tc>
        <w:tc>
          <w:tcPr>
            <w:tcW w:w="3169" w:type="dxa"/>
            <w:vMerge w:val="restart"/>
            <w:vAlign w:val="center"/>
          </w:tcPr>
          <w:p w:rsidR="00EA751A" w:rsidRDefault="00EA751A" w:rsidP="00C9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C36">
              <w:rPr>
                <w:rFonts w:ascii="Times New Roman" w:hAnsi="Times New Roman" w:cs="Times New Roman"/>
                <w:sz w:val="24"/>
                <w:szCs w:val="24"/>
              </w:rPr>
              <w:t>Милорадова Екатерина Юрьевна</w:t>
            </w:r>
            <w:r w:rsidRPr="00C96C36">
              <w:rPr>
                <w:rFonts w:ascii="Times New Roman" w:hAnsi="Times New Roman" w:cs="Times New Roman"/>
                <w:sz w:val="24"/>
                <w:szCs w:val="24"/>
              </w:rPr>
              <w:br/>
              <w:t>8-921-656-31-14</w:t>
            </w:r>
            <w:r w:rsidRPr="00C96C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" w:history="1">
              <w:r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dkannino</w:t>
              </w:r>
              <w:r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A751A" w:rsidRDefault="00EA751A" w:rsidP="00C9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51A" w:rsidRDefault="00EA751A" w:rsidP="00C9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Аннино, ул. Садовая, д. 16</w:t>
            </w:r>
          </w:p>
          <w:p w:rsidR="00EA751A" w:rsidRDefault="00EA751A" w:rsidP="00C9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8-813-765-97-88</w:t>
            </w:r>
          </w:p>
          <w:p w:rsidR="00EA751A" w:rsidRDefault="00EA751A" w:rsidP="00C9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8-911-732-95-51</w:t>
            </w:r>
          </w:p>
          <w:p w:rsidR="00EA751A" w:rsidRDefault="00EA751A" w:rsidP="00C9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51A" w:rsidRDefault="00EA751A" w:rsidP="00C9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Новоселье, Красносельское ш., д. 15</w:t>
            </w:r>
          </w:p>
          <w:p w:rsidR="00EA751A" w:rsidRDefault="00EA751A" w:rsidP="00C9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8-813-765-86-87</w:t>
            </w:r>
          </w:p>
          <w:p w:rsidR="00EA751A" w:rsidRDefault="00EA751A" w:rsidP="00C9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8-911-740-06-40</w:t>
            </w:r>
          </w:p>
          <w:p w:rsidR="00EA751A" w:rsidRDefault="00EA751A" w:rsidP="00C9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51A" w:rsidRDefault="00EA751A" w:rsidP="00C9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Иннолово, ул. Штурмовая, д. 9</w:t>
            </w:r>
          </w:p>
          <w:p w:rsidR="00EA751A" w:rsidRDefault="00EA751A" w:rsidP="00C9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8-911-740-06-79</w:t>
            </w:r>
          </w:p>
          <w:p w:rsidR="00EA751A" w:rsidRDefault="00EA751A" w:rsidP="00C9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51A" w:rsidRPr="005929A4" w:rsidRDefault="00EA751A" w:rsidP="00C9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751A" w:rsidRDefault="00EA751A" w:rsidP="005929A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Вокальная студия «Тоника»</w:t>
            </w:r>
            <w:r w:rsidR="00A87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D6166">
              <w:rPr>
                <w:rFonts w:ascii="Times New Roman" w:eastAsia="Calibri" w:hAnsi="Times New Roman" w:cs="Times New Roman"/>
                <w:sz w:val="24"/>
                <w:szCs w:val="24"/>
              </w:rPr>
              <w:t>(дети, взр.)</w:t>
            </w:r>
          </w:p>
        </w:tc>
        <w:tc>
          <w:tcPr>
            <w:tcW w:w="0" w:type="auto"/>
            <w:vAlign w:val="center"/>
          </w:tcPr>
          <w:p w:rsidR="00EA751A" w:rsidRDefault="00EA751A" w:rsidP="005929A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Джусоев Д.В.</w:t>
            </w:r>
          </w:p>
        </w:tc>
        <w:tc>
          <w:tcPr>
            <w:tcW w:w="0" w:type="auto"/>
            <w:vMerge w:val="restart"/>
          </w:tcPr>
          <w:p w:rsidR="00EA751A" w:rsidRPr="00C96C36" w:rsidRDefault="00EA751A" w:rsidP="00830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кружках и секциях проводятся в соответствии с расписанием учреждения.</w:t>
            </w:r>
            <w:r w:rsidR="001D6166">
              <w:rPr>
                <w:rFonts w:ascii="Times New Roman" w:hAnsi="Times New Roman" w:cs="Times New Roman"/>
                <w:sz w:val="24"/>
                <w:szCs w:val="24"/>
              </w:rPr>
              <w:t xml:space="preserve"> Время работы секций уточнять по телефону или на официальном сайте учреждения.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Услуги предоставляются взрослым и детям бесплатно и на платной основе</w:t>
            </w:r>
          </w:p>
        </w:tc>
      </w:tr>
      <w:tr w:rsidR="00830DBC" w:rsidTr="00911CBF">
        <w:trPr>
          <w:trHeight w:val="434"/>
        </w:trPr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EA751A" w:rsidRPr="00C96C36" w:rsidRDefault="00EA751A" w:rsidP="00C9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Вокальная группа «Дети «Раз-Гуляя»</w:t>
            </w:r>
            <w:r w:rsidR="00A87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(дети)</w:t>
            </w: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Опарина А.М.</w:t>
            </w:r>
          </w:p>
        </w:tc>
        <w:tc>
          <w:tcPr>
            <w:tcW w:w="0" w:type="auto"/>
            <w:vMerge/>
          </w:tcPr>
          <w:p w:rsidR="00EA751A" w:rsidRPr="00C96C36" w:rsidRDefault="00EA751A" w:rsidP="002E3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BC" w:rsidTr="00911CBF">
        <w:trPr>
          <w:trHeight w:val="433"/>
        </w:trPr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EA751A" w:rsidRPr="00C96C36" w:rsidRDefault="00EA751A" w:rsidP="00C9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Театральная студия «Экспромт»</w:t>
            </w:r>
            <w:r w:rsidR="00A87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(дети)</w:t>
            </w: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Лучинина М.А.</w:t>
            </w:r>
          </w:p>
        </w:tc>
        <w:tc>
          <w:tcPr>
            <w:tcW w:w="0" w:type="auto"/>
            <w:vMerge/>
          </w:tcPr>
          <w:p w:rsidR="00EA751A" w:rsidRPr="00C96C36" w:rsidRDefault="00EA751A" w:rsidP="002E3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BC" w:rsidTr="00911CBF">
        <w:trPr>
          <w:trHeight w:val="434"/>
        </w:trPr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EA751A" w:rsidRPr="00C96C36" w:rsidRDefault="00EA751A" w:rsidP="00C9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 традиционного рукоделия «Берегиня»</w:t>
            </w:r>
            <w:r w:rsidR="00A87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(дети, взр.)</w:t>
            </w: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Демидова Е.А.</w:t>
            </w:r>
          </w:p>
        </w:tc>
        <w:tc>
          <w:tcPr>
            <w:tcW w:w="0" w:type="auto"/>
            <w:vMerge/>
          </w:tcPr>
          <w:p w:rsidR="00EA751A" w:rsidRPr="00C96C36" w:rsidRDefault="00EA751A" w:rsidP="002E3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BC" w:rsidTr="00911CBF">
        <w:trPr>
          <w:trHeight w:val="434"/>
        </w:trPr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EA751A" w:rsidRPr="00C96C36" w:rsidRDefault="00EA751A" w:rsidP="00C9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Фольклорный ансамбль «Новоселька»</w:t>
            </w:r>
            <w:r w:rsidR="001D6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(дети)</w:t>
            </w: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Школьникова Е.В.</w:t>
            </w:r>
          </w:p>
        </w:tc>
        <w:tc>
          <w:tcPr>
            <w:tcW w:w="0" w:type="auto"/>
            <w:vMerge/>
          </w:tcPr>
          <w:p w:rsidR="00EA751A" w:rsidRPr="00C96C36" w:rsidRDefault="00EA751A" w:rsidP="002E3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BC" w:rsidTr="00911CBF">
        <w:trPr>
          <w:trHeight w:val="434"/>
        </w:trPr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EA751A" w:rsidRPr="00C96C36" w:rsidRDefault="00EA751A" w:rsidP="00C9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Театральная студия «Сказка»</w:t>
            </w:r>
            <w:r w:rsidR="00A87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(дети)</w:t>
            </w: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Житкова Е.Д.</w:t>
            </w:r>
          </w:p>
        </w:tc>
        <w:tc>
          <w:tcPr>
            <w:tcW w:w="0" w:type="auto"/>
            <w:vMerge/>
          </w:tcPr>
          <w:p w:rsidR="00EA751A" w:rsidRPr="00C96C36" w:rsidRDefault="00EA751A" w:rsidP="002E3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BC" w:rsidTr="00911CBF">
        <w:trPr>
          <w:trHeight w:val="434"/>
        </w:trPr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EA751A" w:rsidRPr="00C96C36" w:rsidRDefault="00EA751A" w:rsidP="00C9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Студия музыкально-ударных инструментов «Синкопа»</w:t>
            </w:r>
            <w:r w:rsidR="001D6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87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(дети, взр.)</w:t>
            </w: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Лучкин Н.А.</w:t>
            </w:r>
          </w:p>
        </w:tc>
        <w:tc>
          <w:tcPr>
            <w:tcW w:w="0" w:type="auto"/>
            <w:vMerge/>
          </w:tcPr>
          <w:p w:rsidR="00EA751A" w:rsidRPr="00C96C36" w:rsidRDefault="00EA751A" w:rsidP="002E3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BC" w:rsidTr="00911CBF">
        <w:trPr>
          <w:trHeight w:val="434"/>
        </w:trPr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EA751A" w:rsidRPr="00C96C36" w:rsidRDefault="00EA751A" w:rsidP="00C9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Студия живописи и рисунка «Традиция»</w:t>
            </w:r>
            <w:r w:rsidR="00A87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(дети, взр.)</w:t>
            </w: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Остапенко И.С.</w:t>
            </w:r>
          </w:p>
        </w:tc>
        <w:tc>
          <w:tcPr>
            <w:tcW w:w="0" w:type="auto"/>
            <w:vMerge/>
          </w:tcPr>
          <w:p w:rsidR="00EA751A" w:rsidRPr="00C96C36" w:rsidRDefault="00EA751A" w:rsidP="002E3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BC" w:rsidTr="00911CBF">
        <w:trPr>
          <w:trHeight w:val="434"/>
        </w:trPr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EA751A" w:rsidRPr="00C96C36" w:rsidRDefault="00EA751A" w:rsidP="00C9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«Музыкальный час»</w:t>
            </w:r>
            <w:r w:rsidR="00A87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(дети, взр.)</w:t>
            </w: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Исаенкова С.А.</w:t>
            </w:r>
          </w:p>
        </w:tc>
        <w:tc>
          <w:tcPr>
            <w:tcW w:w="0" w:type="auto"/>
            <w:vMerge/>
          </w:tcPr>
          <w:p w:rsidR="00EA751A" w:rsidRPr="00C96C36" w:rsidRDefault="00EA751A" w:rsidP="002E3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BC" w:rsidTr="00911CBF">
        <w:trPr>
          <w:trHeight w:val="434"/>
        </w:trPr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EA751A" w:rsidRPr="00C96C36" w:rsidRDefault="00EA751A" w:rsidP="00C9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«Перекресток» обучение основам игре на гитаре</w:t>
            </w:r>
            <w:r w:rsidR="00A87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(дети, взр.)</w:t>
            </w: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Патоцкий Я.А.</w:t>
            </w:r>
          </w:p>
        </w:tc>
        <w:tc>
          <w:tcPr>
            <w:tcW w:w="0" w:type="auto"/>
            <w:vMerge/>
          </w:tcPr>
          <w:p w:rsidR="00EA751A" w:rsidRPr="00C96C36" w:rsidRDefault="00EA751A" w:rsidP="002E3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BC" w:rsidTr="00911CBF">
        <w:trPr>
          <w:trHeight w:val="434"/>
        </w:trPr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EA751A" w:rsidRPr="00C96C36" w:rsidRDefault="00EA751A" w:rsidP="00C9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Клуб « Общения»</w:t>
            </w:r>
            <w:r w:rsidR="00A87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(дети, взр.)</w:t>
            </w: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Перминова Т.Г.</w:t>
            </w:r>
          </w:p>
        </w:tc>
        <w:tc>
          <w:tcPr>
            <w:tcW w:w="0" w:type="auto"/>
            <w:vMerge/>
          </w:tcPr>
          <w:p w:rsidR="00EA751A" w:rsidRPr="00C96C36" w:rsidRDefault="00EA751A" w:rsidP="002E3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BC" w:rsidTr="00911CBF">
        <w:trPr>
          <w:trHeight w:val="434"/>
        </w:trPr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EA751A" w:rsidRPr="00C96C36" w:rsidRDefault="00EA751A" w:rsidP="00C9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Народный самодеятельный коллектив для взослых</w:t>
            </w:r>
            <w:r w:rsidR="00A87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(взрослые)</w:t>
            </w: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Панков А.Н.</w:t>
            </w:r>
          </w:p>
        </w:tc>
        <w:tc>
          <w:tcPr>
            <w:tcW w:w="0" w:type="auto"/>
            <w:vMerge/>
          </w:tcPr>
          <w:p w:rsidR="00EA751A" w:rsidRPr="00C96C36" w:rsidRDefault="00EA751A" w:rsidP="002E3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BC" w:rsidTr="00911CBF">
        <w:trPr>
          <w:trHeight w:val="434"/>
        </w:trPr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EA751A" w:rsidRPr="00C96C36" w:rsidRDefault="00EA751A" w:rsidP="00C9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751A" w:rsidRPr="00A87005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Танцевальный коллектив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Cum</w:t>
            </w:r>
            <w:r w:rsidRPr="00A87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Dase</w:t>
            </w:r>
            <w:r w:rsidR="00A8700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87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87005">
              <w:rPr>
                <w:rFonts w:ascii="Times New Roman" w:eastAsia="Calibri" w:hAnsi="Times New Roman" w:cs="Times New Roman"/>
                <w:sz w:val="24"/>
                <w:szCs w:val="24"/>
              </w:rPr>
              <w:t>(дети)</w:t>
            </w: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Миля В.А</w:t>
            </w:r>
          </w:p>
        </w:tc>
        <w:tc>
          <w:tcPr>
            <w:tcW w:w="0" w:type="auto"/>
            <w:vMerge/>
          </w:tcPr>
          <w:p w:rsidR="00EA751A" w:rsidRPr="00C96C36" w:rsidRDefault="00EA751A" w:rsidP="002E3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BC" w:rsidTr="00911CBF">
        <w:trPr>
          <w:trHeight w:val="434"/>
        </w:trPr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EA751A" w:rsidRPr="00C96C36" w:rsidRDefault="00EA751A" w:rsidP="00C9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Современные танцы </w:t>
            </w:r>
            <w:r w:rsidR="00A87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(дети)</w:t>
            </w: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Мороз А.И.</w:t>
            </w:r>
          </w:p>
        </w:tc>
        <w:tc>
          <w:tcPr>
            <w:tcW w:w="0" w:type="auto"/>
            <w:vMerge/>
          </w:tcPr>
          <w:p w:rsidR="00EA751A" w:rsidRPr="00C96C36" w:rsidRDefault="00EA751A" w:rsidP="002E3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BC" w:rsidTr="00911CBF">
        <w:trPr>
          <w:trHeight w:val="434"/>
        </w:trPr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EA751A" w:rsidRPr="00C96C36" w:rsidRDefault="00EA751A" w:rsidP="00C9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Детская студия декоративно-прикладного творчества «Чудо-Ручки»</w:t>
            </w:r>
            <w:r w:rsidR="00A87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(дети)</w:t>
            </w: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Бекяшева К.Р.</w:t>
            </w:r>
          </w:p>
        </w:tc>
        <w:tc>
          <w:tcPr>
            <w:tcW w:w="0" w:type="auto"/>
            <w:vMerge/>
          </w:tcPr>
          <w:p w:rsidR="00EA751A" w:rsidRPr="00C96C36" w:rsidRDefault="00EA751A" w:rsidP="002E3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BC" w:rsidTr="00911CBF">
        <w:trPr>
          <w:trHeight w:val="434"/>
        </w:trPr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EA751A" w:rsidRPr="00C96C36" w:rsidRDefault="00EA751A" w:rsidP="00C9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 изобразительного искусства «Юный художник»</w:t>
            </w:r>
            <w:r w:rsidR="00A87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(дети)</w:t>
            </w: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Нетужилова О.Э.</w:t>
            </w:r>
          </w:p>
        </w:tc>
        <w:tc>
          <w:tcPr>
            <w:tcW w:w="0" w:type="auto"/>
            <w:vMerge/>
          </w:tcPr>
          <w:p w:rsidR="00EA751A" w:rsidRPr="00C96C36" w:rsidRDefault="00EA751A" w:rsidP="002E3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BC" w:rsidTr="00837DB0">
        <w:trPr>
          <w:trHeight w:val="434"/>
        </w:trPr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EA751A" w:rsidRPr="00C96C36" w:rsidRDefault="00EA751A" w:rsidP="00C9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Йога </w:t>
            </w:r>
            <w:r w:rsidR="00A87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(взр.)</w:t>
            </w: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Соложенкина А.А.</w:t>
            </w:r>
          </w:p>
        </w:tc>
        <w:tc>
          <w:tcPr>
            <w:tcW w:w="0" w:type="auto"/>
            <w:vMerge/>
          </w:tcPr>
          <w:p w:rsidR="00EA751A" w:rsidRPr="00C96C36" w:rsidRDefault="00EA751A" w:rsidP="002E3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BC" w:rsidTr="00911CBF">
        <w:trPr>
          <w:trHeight w:val="434"/>
        </w:trPr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EA751A" w:rsidRPr="00C96C36" w:rsidRDefault="00EA751A" w:rsidP="00C9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 изобразительного искусства «Новосельская кисточка»</w:t>
            </w:r>
            <w:r w:rsidR="00A87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(дети)</w:t>
            </w: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Нетужилова О.Э.</w:t>
            </w:r>
          </w:p>
        </w:tc>
        <w:tc>
          <w:tcPr>
            <w:tcW w:w="0" w:type="auto"/>
            <w:vMerge/>
          </w:tcPr>
          <w:p w:rsidR="00EA751A" w:rsidRPr="00C96C36" w:rsidRDefault="00EA751A" w:rsidP="002E3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BC" w:rsidTr="00911CBF">
        <w:trPr>
          <w:trHeight w:val="434"/>
        </w:trPr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EA751A" w:rsidRPr="00C96C36" w:rsidRDefault="00EA751A" w:rsidP="00C9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Вокальный ансамбль для взрослых «Ретро»</w:t>
            </w:r>
            <w:r w:rsidR="00A87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(взр.)</w:t>
            </w: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Золоторев В.В.</w:t>
            </w:r>
          </w:p>
        </w:tc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BC" w:rsidTr="00911CBF">
        <w:trPr>
          <w:trHeight w:val="434"/>
        </w:trPr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EA751A" w:rsidRPr="00C96C36" w:rsidRDefault="00EA751A" w:rsidP="00C9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Литературный клуб «Светлица»</w:t>
            </w:r>
            <w:r w:rsidR="00AD0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(взр.)</w:t>
            </w: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Железнова Е.Е.</w:t>
            </w:r>
          </w:p>
        </w:tc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BC" w:rsidTr="00911CBF">
        <w:trPr>
          <w:trHeight w:val="434"/>
        </w:trPr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EA751A" w:rsidRPr="00C96C36" w:rsidRDefault="00EA751A" w:rsidP="00C9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«Сундучок идей»</w:t>
            </w:r>
            <w:r w:rsidR="00A87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(дети, взр.)</w:t>
            </w: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Рыбина Л.М.</w:t>
            </w:r>
          </w:p>
        </w:tc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BC" w:rsidTr="00911CBF">
        <w:trPr>
          <w:trHeight w:val="434"/>
        </w:trPr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EA751A" w:rsidRPr="00C96C36" w:rsidRDefault="00EA751A" w:rsidP="00C9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Детский клуб по интересам «Интеллектуал»</w:t>
            </w:r>
            <w:r w:rsidR="00A87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(дети)</w:t>
            </w: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Г.И.</w:t>
            </w:r>
          </w:p>
        </w:tc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BC" w:rsidTr="00911CBF">
        <w:trPr>
          <w:trHeight w:val="434"/>
        </w:trPr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EA751A" w:rsidRPr="00C96C36" w:rsidRDefault="00EA751A" w:rsidP="00C9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Клуб любителей литературы «Аннинская новь»</w:t>
            </w:r>
            <w:r w:rsidR="00A87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(дети, взр.)</w:t>
            </w: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Голубничая О.В.</w:t>
            </w:r>
          </w:p>
        </w:tc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BC" w:rsidTr="00911CBF">
        <w:trPr>
          <w:trHeight w:val="434"/>
        </w:trPr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EA751A" w:rsidRPr="00C96C36" w:rsidRDefault="00EA751A" w:rsidP="00C9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Клуб патриотического воспитания «Дружина Александра Невского»</w:t>
            </w:r>
            <w:r w:rsidR="00A87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(дети)</w:t>
            </w: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Киреев В.М.</w:t>
            </w:r>
          </w:p>
        </w:tc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BC" w:rsidTr="00911CBF">
        <w:trPr>
          <w:trHeight w:val="434"/>
        </w:trPr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EA751A" w:rsidRPr="00C96C36" w:rsidRDefault="00EA751A" w:rsidP="00C9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Женский клуб «Гармония»</w:t>
            </w:r>
            <w:r w:rsidR="00A87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(взр.)</w:t>
            </w: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Зыкова Л.Ю.</w:t>
            </w:r>
          </w:p>
        </w:tc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BC" w:rsidTr="00911CBF">
        <w:trPr>
          <w:trHeight w:val="434"/>
        </w:trPr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EA751A" w:rsidRPr="00C96C36" w:rsidRDefault="00EA751A" w:rsidP="00C9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Литературный детский клуб «Чистый лист»</w:t>
            </w:r>
            <w:r w:rsidR="00A87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870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(дети)</w:t>
            </w: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Железнова Е.Е.</w:t>
            </w:r>
          </w:p>
        </w:tc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BC" w:rsidTr="00911CBF">
        <w:trPr>
          <w:trHeight w:val="434"/>
        </w:trPr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EA751A" w:rsidRPr="00C96C36" w:rsidRDefault="00EA751A" w:rsidP="00C9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Женский клуб «Занятия по интересам»</w:t>
            </w:r>
            <w:r w:rsidR="00A87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(взр.)</w:t>
            </w: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Скрыникова Е. В.</w:t>
            </w:r>
          </w:p>
        </w:tc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BC" w:rsidTr="00911CBF">
        <w:trPr>
          <w:trHeight w:val="434"/>
        </w:trPr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EA751A" w:rsidRPr="00C96C36" w:rsidRDefault="00EA751A" w:rsidP="00C9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Народный самодеятельный коллектив «Фольклорный ансамбль «Новоселье»</w:t>
            </w:r>
            <w:r w:rsidR="001D6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(дети, взр.)</w:t>
            </w: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Школьникова Е.В.</w:t>
            </w:r>
          </w:p>
        </w:tc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BC" w:rsidTr="00911CBF">
        <w:trPr>
          <w:trHeight w:val="434"/>
        </w:trPr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EA751A" w:rsidRPr="00C96C36" w:rsidRDefault="00EA751A" w:rsidP="00C9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Студия современного танца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SACHAdanceSCHOOL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Карабанов А.</w:t>
            </w:r>
          </w:p>
        </w:tc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BC" w:rsidTr="00837DB0">
        <w:trPr>
          <w:trHeight w:val="434"/>
        </w:trPr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EA751A" w:rsidRPr="00C96C36" w:rsidRDefault="00EA751A" w:rsidP="00C9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Студия художественной гимнастики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Sport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kids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A87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(дети)</w:t>
            </w: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Урванцева Т.А.</w:t>
            </w:r>
          </w:p>
        </w:tc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BC" w:rsidTr="00911CBF">
        <w:trPr>
          <w:trHeight w:val="434"/>
        </w:trPr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EA751A" w:rsidRPr="00C96C36" w:rsidRDefault="00EA751A" w:rsidP="00C9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Эстрадно-цирковая студия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Golden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A87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(дети)</w:t>
            </w: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Струкова В.С.</w:t>
            </w:r>
          </w:p>
        </w:tc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BC" w:rsidTr="00911CBF">
        <w:trPr>
          <w:trHeight w:val="434"/>
        </w:trPr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EA751A" w:rsidRPr="00C96C36" w:rsidRDefault="00EA751A" w:rsidP="00C9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Эстрадно-цирковая студия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Super</w:t>
            </w:r>
            <w:r w:rsidRPr="00A87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golden</w:t>
            </w:r>
            <w:r w:rsidRPr="00A87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A87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(дети)</w:t>
            </w: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Струкова В.С.</w:t>
            </w:r>
          </w:p>
        </w:tc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BC" w:rsidTr="00911CBF">
        <w:trPr>
          <w:trHeight w:val="434"/>
        </w:trPr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EA751A" w:rsidRPr="00C96C36" w:rsidRDefault="00EA751A" w:rsidP="00C9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«Танцевально-двигательная  терапия»</w:t>
            </w:r>
            <w:r w:rsidR="00A87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(дети, взр.)</w:t>
            </w: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Кудлай О.Ю.</w:t>
            </w:r>
          </w:p>
        </w:tc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BC" w:rsidTr="00911CBF">
        <w:trPr>
          <w:trHeight w:val="434"/>
        </w:trPr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EA751A" w:rsidRPr="00C96C36" w:rsidRDefault="00EA751A" w:rsidP="00C9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занятия вокалом</w:t>
            </w:r>
            <w:r w:rsidR="00A87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(дети, взр.)</w:t>
            </w: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Джусоев Д.В.</w:t>
            </w:r>
          </w:p>
        </w:tc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BC" w:rsidTr="00911CBF">
        <w:trPr>
          <w:trHeight w:val="434"/>
        </w:trPr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EA751A" w:rsidRPr="00C96C36" w:rsidRDefault="00EA751A" w:rsidP="00C9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751A" w:rsidRPr="00D729AB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Студия «Обучение музыке и музыкальной грамоте»</w:t>
            </w:r>
            <w:r w:rsidR="00A87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(дети)</w:t>
            </w: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Лозовая Л.Г.</w:t>
            </w:r>
          </w:p>
        </w:tc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BC" w:rsidTr="00911CBF">
        <w:trPr>
          <w:trHeight w:val="434"/>
        </w:trPr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EA751A" w:rsidRPr="00C96C36" w:rsidRDefault="00EA751A" w:rsidP="00C9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751A" w:rsidRDefault="00EA751A" w:rsidP="005929A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Студия изготовления книг своими руками «Либри»</w:t>
            </w:r>
            <w:r w:rsidR="00A87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(дети, взр.)</w:t>
            </w:r>
          </w:p>
        </w:tc>
        <w:tc>
          <w:tcPr>
            <w:tcW w:w="0" w:type="auto"/>
            <w:vAlign w:val="center"/>
          </w:tcPr>
          <w:p w:rsidR="00EA751A" w:rsidRDefault="00EA751A" w:rsidP="005929A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Ткач И.О.</w:t>
            </w:r>
          </w:p>
        </w:tc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BC" w:rsidTr="00911CBF">
        <w:trPr>
          <w:trHeight w:val="434"/>
        </w:trPr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EA751A" w:rsidRPr="00C96C36" w:rsidRDefault="00EA751A" w:rsidP="00C9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Студия раннего творческого и интеллектуального развития «Разумейка»</w:t>
            </w:r>
            <w:r w:rsidR="00A87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(дети)</w:t>
            </w: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Успенская А.И.</w:t>
            </w:r>
          </w:p>
        </w:tc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BC" w:rsidTr="00911CBF">
        <w:trPr>
          <w:trHeight w:val="434"/>
        </w:trPr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EA751A" w:rsidRPr="00C96C36" w:rsidRDefault="00EA751A" w:rsidP="00C9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Студия гончарного дела</w:t>
            </w:r>
            <w:r w:rsidR="001D6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Егорова А.А.</w:t>
            </w:r>
          </w:p>
        </w:tc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BC" w:rsidTr="00911CBF">
        <w:trPr>
          <w:trHeight w:val="434"/>
        </w:trPr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EA751A" w:rsidRPr="00C96C36" w:rsidRDefault="00EA751A" w:rsidP="00C9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Студия раннего творческого развития «Мувик»</w:t>
            </w:r>
            <w:r w:rsidR="001D6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(дети)</w:t>
            </w: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Лучинина М.А.</w:t>
            </w:r>
          </w:p>
        </w:tc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BC" w:rsidTr="00911CBF">
        <w:trPr>
          <w:trHeight w:val="434"/>
        </w:trPr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EA751A" w:rsidRPr="00C96C36" w:rsidRDefault="00EA751A" w:rsidP="00C9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школе</w:t>
            </w:r>
            <w:r w:rsidR="001D6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(дети)</w:t>
            </w:r>
          </w:p>
        </w:tc>
        <w:tc>
          <w:tcPr>
            <w:tcW w:w="0" w:type="auto"/>
            <w:vAlign w:val="center"/>
          </w:tcPr>
          <w:p w:rsidR="00EA751A" w:rsidRPr="00D8456A" w:rsidRDefault="00EA751A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Зеленицкая Е.Ю.</w:t>
            </w:r>
          </w:p>
        </w:tc>
        <w:tc>
          <w:tcPr>
            <w:tcW w:w="0" w:type="auto"/>
            <w:vMerge/>
          </w:tcPr>
          <w:p w:rsidR="00EA751A" w:rsidRPr="00C96C36" w:rsidRDefault="00EA7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33" w:rsidTr="00837DB0">
        <w:trPr>
          <w:trHeight w:val="617"/>
        </w:trPr>
        <w:tc>
          <w:tcPr>
            <w:tcW w:w="0" w:type="auto"/>
            <w:vMerge w:val="restart"/>
            <w:vAlign w:val="center"/>
          </w:tcPr>
          <w:p w:rsidR="00FB6B7E" w:rsidRPr="00C96C36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  <w:vAlign w:val="center"/>
          </w:tcPr>
          <w:p w:rsidR="00FB6B7E" w:rsidRPr="00C96C36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Физкультурно-спортивный комплекс МО Аннинское городское поселение</w:t>
            </w:r>
          </w:p>
        </w:tc>
        <w:tc>
          <w:tcPr>
            <w:tcW w:w="3169" w:type="dxa"/>
            <w:vMerge w:val="restart"/>
            <w:vAlign w:val="center"/>
          </w:tcPr>
          <w:p w:rsidR="00FB6B7E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Любовь Николаевна</w:t>
            </w:r>
          </w:p>
          <w:p w:rsidR="00FB6B7E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A7">
              <w:rPr>
                <w:rFonts w:ascii="Times New Roman" w:hAnsi="Times New Roman" w:cs="Times New Roman"/>
                <w:sz w:val="24"/>
                <w:szCs w:val="24"/>
              </w:rPr>
              <w:t>8-921-330-00-10</w:t>
            </w:r>
          </w:p>
          <w:p w:rsidR="00FB6B7E" w:rsidRDefault="00906893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258FC"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anninosport@yandex.ru</w:t>
              </w:r>
            </w:hyperlink>
          </w:p>
          <w:p w:rsidR="008258FC" w:rsidRDefault="008258FC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8FC" w:rsidRPr="00C96C36" w:rsidRDefault="008258FC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Аннино, ул. Садовая, д. 18</w:t>
            </w: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56A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</w:t>
            </w:r>
          </w:p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56A">
              <w:rPr>
                <w:rFonts w:ascii="Times New Roman" w:eastAsia="Calibri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0" w:type="auto"/>
            <w:vAlign w:val="center"/>
          </w:tcPr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56A">
              <w:rPr>
                <w:rFonts w:ascii="Times New Roman" w:eastAsia="Calibri" w:hAnsi="Times New Roman" w:cs="Times New Roman"/>
                <w:sz w:val="24"/>
                <w:szCs w:val="24"/>
              </w:rPr>
              <w:t>Тихонов И.М.</w:t>
            </w:r>
          </w:p>
        </w:tc>
        <w:tc>
          <w:tcPr>
            <w:tcW w:w="0" w:type="auto"/>
            <w:vMerge w:val="restart"/>
            <w:vAlign w:val="center"/>
          </w:tcPr>
          <w:p w:rsidR="00FB6B7E" w:rsidRPr="00C96C36" w:rsidRDefault="002E3D33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кружках и секциях проводятся в соответствии с расписанием учреждения. Время работы секций уточнять по телефону или на официальном сайте учреждения.  Услуги предоставляются взрослым и детям бесплатно и на платной основе (услуги бассейна п</w:t>
            </w:r>
            <w:r w:rsidR="00D3474C">
              <w:rPr>
                <w:rFonts w:ascii="Times New Roman" w:hAnsi="Times New Roman" w:cs="Times New Roman"/>
                <w:sz w:val="24"/>
                <w:szCs w:val="24"/>
              </w:rPr>
              <w:t>редоставляются бесплатно по вторникам и четвергам социальной группе – взрослые. Школьники (Аннино, Новоселье) занимаются бесплатно.</w:t>
            </w:r>
          </w:p>
        </w:tc>
      </w:tr>
      <w:tr w:rsidR="002E3D33" w:rsidTr="00837DB0">
        <w:trPr>
          <w:trHeight w:val="485"/>
        </w:trPr>
        <w:tc>
          <w:tcPr>
            <w:tcW w:w="0" w:type="auto"/>
            <w:vMerge/>
            <w:vAlign w:val="center"/>
          </w:tcPr>
          <w:p w:rsidR="00FB6B7E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FB6B7E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FB6B7E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56A">
              <w:rPr>
                <w:rFonts w:ascii="Times New Roman" w:eastAsia="Calibri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0" w:type="auto"/>
            <w:vAlign w:val="center"/>
          </w:tcPr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56A">
              <w:rPr>
                <w:rFonts w:ascii="Times New Roman" w:eastAsia="Calibri" w:hAnsi="Times New Roman" w:cs="Times New Roman"/>
                <w:sz w:val="24"/>
                <w:szCs w:val="24"/>
              </w:rPr>
              <w:t>Лебедев А.А.</w:t>
            </w:r>
          </w:p>
        </w:tc>
        <w:tc>
          <w:tcPr>
            <w:tcW w:w="0" w:type="auto"/>
            <w:vMerge/>
            <w:vAlign w:val="center"/>
          </w:tcPr>
          <w:p w:rsidR="00FB6B7E" w:rsidRPr="00C96C36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33" w:rsidTr="00837DB0">
        <w:trPr>
          <w:trHeight w:val="345"/>
        </w:trPr>
        <w:tc>
          <w:tcPr>
            <w:tcW w:w="0" w:type="auto"/>
            <w:vMerge/>
            <w:vAlign w:val="center"/>
          </w:tcPr>
          <w:p w:rsidR="00FB6B7E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FB6B7E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FB6B7E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56A">
              <w:rPr>
                <w:rFonts w:ascii="Times New Roman" w:eastAsia="Calibri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0" w:type="auto"/>
            <w:vAlign w:val="center"/>
          </w:tcPr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56A">
              <w:rPr>
                <w:rFonts w:ascii="Times New Roman" w:eastAsia="Calibri" w:hAnsi="Times New Roman" w:cs="Times New Roman"/>
                <w:sz w:val="24"/>
                <w:szCs w:val="24"/>
              </w:rPr>
              <w:t>Юриков А.В.</w:t>
            </w:r>
          </w:p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56A">
              <w:rPr>
                <w:rFonts w:ascii="Times New Roman" w:eastAsia="Calibri" w:hAnsi="Times New Roman" w:cs="Times New Roman"/>
                <w:sz w:val="24"/>
                <w:szCs w:val="24"/>
              </w:rPr>
              <w:t>Муртазалиев М.Э.</w:t>
            </w:r>
          </w:p>
        </w:tc>
        <w:tc>
          <w:tcPr>
            <w:tcW w:w="0" w:type="auto"/>
            <w:vMerge/>
            <w:vAlign w:val="center"/>
          </w:tcPr>
          <w:p w:rsidR="00FB6B7E" w:rsidRPr="00C96C36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33" w:rsidTr="00837DB0">
        <w:trPr>
          <w:trHeight w:val="150"/>
        </w:trPr>
        <w:tc>
          <w:tcPr>
            <w:tcW w:w="0" w:type="auto"/>
            <w:vMerge/>
            <w:vAlign w:val="center"/>
          </w:tcPr>
          <w:p w:rsidR="00FB6B7E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FB6B7E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FB6B7E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5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ОФП дети, </w:t>
            </w:r>
          </w:p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скандинавская ходьба, р</w:t>
            </w:r>
            <w:r w:rsidRPr="00D8456A">
              <w:rPr>
                <w:rFonts w:ascii="Times New Roman" w:eastAsia="Calibri" w:hAnsi="Times New Roman" w:cs="Times New Roman"/>
                <w:sz w:val="24"/>
                <w:szCs w:val="24"/>
              </w:rPr>
              <w:t>олики,</w:t>
            </w:r>
          </w:p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56A">
              <w:rPr>
                <w:rFonts w:ascii="Times New Roman" w:eastAsia="Calibri" w:hAnsi="Times New Roman" w:cs="Times New Roman"/>
                <w:sz w:val="24"/>
                <w:szCs w:val="24"/>
              </w:rPr>
              <w:t>лыжи</w:t>
            </w:r>
          </w:p>
        </w:tc>
        <w:tc>
          <w:tcPr>
            <w:tcW w:w="0" w:type="auto"/>
            <w:vAlign w:val="center"/>
          </w:tcPr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56A">
              <w:rPr>
                <w:rFonts w:ascii="Times New Roman" w:eastAsia="Calibri" w:hAnsi="Times New Roman" w:cs="Times New Roman"/>
                <w:sz w:val="24"/>
                <w:szCs w:val="24"/>
              </w:rPr>
              <w:t>Иванова И.В.</w:t>
            </w:r>
          </w:p>
        </w:tc>
        <w:tc>
          <w:tcPr>
            <w:tcW w:w="0" w:type="auto"/>
            <w:vMerge/>
            <w:vAlign w:val="center"/>
          </w:tcPr>
          <w:p w:rsidR="00FB6B7E" w:rsidRPr="00C96C36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33" w:rsidTr="00837DB0">
        <w:trPr>
          <w:trHeight w:val="270"/>
        </w:trPr>
        <w:tc>
          <w:tcPr>
            <w:tcW w:w="0" w:type="auto"/>
            <w:vMerge/>
            <w:vAlign w:val="center"/>
          </w:tcPr>
          <w:p w:rsidR="00FB6B7E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FB6B7E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FB6B7E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ОФП д</w:t>
            </w:r>
            <w:r w:rsidRPr="00D845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ети, </w:t>
            </w:r>
          </w:p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суста</w:t>
            </w:r>
            <w:r w:rsidRPr="00D845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вная гимнастика, фитнес </w:t>
            </w:r>
          </w:p>
        </w:tc>
        <w:tc>
          <w:tcPr>
            <w:tcW w:w="0" w:type="auto"/>
            <w:vAlign w:val="center"/>
          </w:tcPr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Чухлова </w:t>
            </w:r>
            <w:r w:rsidRPr="00D8456A">
              <w:rPr>
                <w:rFonts w:ascii="Times New Roman" w:eastAsia="Calibri" w:hAnsi="Times New Roman" w:cs="Times New Roman"/>
                <w:sz w:val="24"/>
                <w:szCs w:val="24"/>
              </w:rPr>
              <w:t>А.В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:rsidR="00FB6B7E" w:rsidRPr="00C96C36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33" w:rsidTr="00837DB0">
        <w:trPr>
          <w:trHeight w:val="270"/>
        </w:trPr>
        <w:tc>
          <w:tcPr>
            <w:tcW w:w="0" w:type="auto"/>
            <w:vMerge/>
            <w:vAlign w:val="center"/>
          </w:tcPr>
          <w:p w:rsidR="00FB6B7E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FB6B7E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FB6B7E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56A">
              <w:rPr>
                <w:rFonts w:ascii="Times New Roman" w:eastAsia="Calibri" w:hAnsi="Times New Roman" w:cs="Times New Roman"/>
                <w:sz w:val="24"/>
                <w:szCs w:val="24"/>
              </w:rPr>
              <w:t>Большой теннис</w:t>
            </w:r>
          </w:p>
        </w:tc>
        <w:tc>
          <w:tcPr>
            <w:tcW w:w="0" w:type="auto"/>
            <w:vAlign w:val="center"/>
          </w:tcPr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56A">
              <w:rPr>
                <w:rFonts w:ascii="Times New Roman" w:eastAsia="Calibri" w:hAnsi="Times New Roman" w:cs="Times New Roman"/>
                <w:sz w:val="24"/>
                <w:szCs w:val="24"/>
              </w:rPr>
              <w:t>Егоров П.Г.</w:t>
            </w:r>
          </w:p>
        </w:tc>
        <w:tc>
          <w:tcPr>
            <w:tcW w:w="0" w:type="auto"/>
            <w:vMerge/>
            <w:vAlign w:val="center"/>
          </w:tcPr>
          <w:p w:rsidR="00FB6B7E" w:rsidRPr="00C96C36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33" w:rsidTr="00837DB0">
        <w:trPr>
          <w:trHeight w:val="270"/>
        </w:trPr>
        <w:tc>
          <w:tcPr>
            <w:tcW w:w="0" w:type="auto"/>
            <w:vMerge/>
            <w:vAlign w:val="center"/>
          </w:tcPr>
          <w:p w:rsidR="00FB6B7E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FB6B7E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FB6B7E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5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Шахматы, </w:t>
            </w:r>
          </w:p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56A">
              <w:rPr>
                <w:rFonts w:ascii="Times New Roman" w:eastAsia="Calibri" w:hAnsi="Times New Roman" w:cs="Times New Roman"/>
                <w:sz w:val="24"/>
                <w:szCs w:val="24"/>
              </w:rPr>
              <w:t>шашки,</w:t>
            </w:r>
          </w:p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56A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0" w:type="auto"/>
            <w:vAlign w:val="center"/>
          </w:tcPr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56A">
              <w:rPr>
                <w:rFonts w:ascii="Times New Roman" w:eastAsia="Calibri" w:hAnsi="Times New Roman" w:cs="Times New Roman"/>
                <w:sz w:val="24"/>
                <w:szCs w:val="24"/>
              </w:rPr>
              <w:t>Мозокин В.Г.</w:t>
            </w:r>
          </w:p>
        </w:tc>
        <w:tc>
          <w:tcPr>
            <w:tcW w:w="0" w:type="auto"/>
            <w:vMerge/>
            <w:vAlign w:val="center"/>
          </w:tcPr>
          <w:p w:rsidR="00FB6B7E" w:rsidRPr="00C96C36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33" w:rsidTr="00837DB0">
        <w:trPr>
          <w:trHeight w:val="270"/>
        </w:trPr>
        <w:tc>
          <w:tcPr>
            <w:tcW w:w="0" w:type="auto"/>
            <w:vMerge/>
            <w:vAlign w:val="center"/>
          </w:tcPr>
          <w:p w:rsidR="00FB6B7E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FB6B7E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FB6B7E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8456A">
              <w:rPr>
                <w:rFonts w:ascii="Times New Roman" w:eastAsia="Calibri" w:hAnsi="Times New Roman" w:cs="Times New Roman"/>
                <w:sz w:val="24"/>
                <w:szCs w:val="24"/>
              </w:rPr>
              <w:t>астольный теннис</w:t>
            </w:r>
          </w:p>
        </w:tc>
        <w:tc>
          <w:tcPr>
            <w:tcW w:w="0" w:type="auto"/>
            <w:vAlign w:val="center"/>
          </w:tcPr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56A">
              <w:rPr>
                <w:rFonts w:ascii="Times New Roman" w:eastAsia="Calibri" w:hAnsi="Times New Roman" w:cs="Times New Roman"/>
                <w:sz w:val="24"/>
                <w:szCs w:val="24"/>
              </w:rPr>
              <w:t>Салахутдинов Р.М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:rsidR="00FB6B7E" w:rsidRPr="00C96C36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33" w:rsidTr="00837DB0">
        <w:trPr>
          <w:trHeight w:val="270"/>
        </w:trPr>
        <w:tc>
          <w:tcPr>
            <w:tcW w:w="0" w:type="auto"/>
            <w:vMerge/>
            <w:vAlign w:val="center"/>
          </w:tcPr>
          <w:p w:rsidR="00FB6B7E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FB6B7E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FB6B7E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56A">
              <w:rPr>
                <w:rFonts w:ascii="Times New Roman" w:eastAsia="Calibri" w:hAnsi="Times New Roman" w:cs="Times New Roman"/>
                <w:sz w:val="24"/>
                <w:szCs w:val="24"/>
              </w:rPr>
              <w:t>Карат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0" w:type="auto"/>
            <w:vAlign w:val="center"/>
          </w:tcPr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56A">
              <w:rPr>
                <w:rFonts w:ascii="Times New Roman" w:eastAsia="Calibri" w:hAnsi="Times New Roman" w:cs="Times New Roman"/>
                <w:sz w:val="24"/>
                <w:szCs w:val="24"/>
              </w:rPr>
              <w:t>Газизов Ш.Б.</w:t>
            </w:r>
          </w:p>
        </w:tc>
        <w:tc>
          <w:tcPr>
            <w:tcW w:w="0" w:type="auto"/>
            <w:vMerge/>
            <w:vAlign w:val="center"/>
          </w:tcPr>
          <w:p w:rsidR="00FB6B7E" w:rsidRPr="00C96C36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33" w:rsidTr="00837DB0">
        <w:trPr>
          <w:trHeight w:val="270"/>
        </w:trPr>
        <w:tc>
          <w:tcPr>
            <w:tcW w:w="0" w:type="auto"/>
            <w:vMerge/>
            <w:vAlign w:val="center"/>
          </w:tcPr>
          <w:p w:rsidR="00FB6B7E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FB6B7E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FB6B7E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56A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катанию на коньках</w:t>
            </w:r>
          </w:p>
        </w:tc>
        <w:tc>
          <w:tcPr>
            <w:tcW w:w="0" w:type="auto"/>
            <w:vAlign w:val="center"/>
          </w:tcPr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56A">
              <w:rPr>
                <w:rFonts w:ascii="Times New Roman" w:eastAsia="Calibri" w:hAnsi="Times New Roman" w:cs="Times New Roman"/>
                <w:sz w:val="24"/>
                <w:szCs w:val="24"/>
              </w:rPr>
              <w:t>Колпаков В.В.</w:t>
            </w:r>
          </w:p>
        </w:tc>
        <w:tc>
          <w:tcPr>
            <w:tcW w:w="0" w:type="auto"/>
            <w:vMerge/>
            <w:vAlign w:val="center"/>
          </w:tcPr>
          <w:p w:rsidR="00FB6B7E" w:rsidRPr="00C96C36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33" w:rsidTr="00837DB0">
        <w:trPr>
          <w:trHeight w:val="270"/>
        </w:trPr>
        <w:tc>
          <w:tcPr>
            <w:tcW w:w="0" w:type="auto"/>
            <w:vMerge/>
            <w:vAlign w:val="center"/>
          </w:tcPr>
          <w:p w:rsidR="00FB6B7E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FB6B7E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FB6B7E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56A">
              <w:rPr>
                <w:rFonts w:ascii="Times New Roman" w:eastAsia="Calibri" w:hAnsi="Times New Roman" w:cs="Times New Roman"/>
                <w:sz w:val="24"/>
                <w:szCs w:val="24"/>
              </w:rPr>
              <w:t>Вольная борьба</w:t>
            </w:r>
          </w:p>
        </w:tc>
        <w:tc>
          <w:tcPr>
            <w:tcW w:w="0" w:type="auto"/>
            <w:vAlign w:val="center"/>
          </w:tcPr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Туполев Н.Н.,</w:t>
            </w:r>
          </w:p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56A">
              <w:rPr>
                <w:rFonts w:ascii="Times New Roman" w:eastAsia="Calibri" w:hAnsi="Times New Roman" w:cs="Times New Roman"/>
                <w:sz w:val="24"/>
                <w:szCs w:val="24"/>
              </w:rPr>
              <w:t>Погольша П.А.</w:t>
            </w:r>
          </w:p>
        </w:tc>
        <w:tc>
          <w:tcPr>
            <w:tcW w:w="0" w:type="auto"/>
            <w:vMerge/>
            <w:vAlign w:val="center"/>
          </w:tcPr>
          <w:p w:rsidR="00FB6B7E" w:rsidRPr="00C96C36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33" w:rsidTr="00837DB0">
        <w:trPr>
          <w:trHeight w:val="270"/>
        </w:trPr>
        <w:tc>
          <w:tcPr>
            <w:tcW w:w="0" w:type="auto"/>
            <w:vMerge/>
            <w:vAlign w:val="center"/>
          </w:tcPr>
          <w:p w:rsidR="00FB6B7E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FB6B7E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FB6B7E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56A">
              <w:rPr>
                <w:rFonts w:ascii="Times New Roman" w:eastAsia="Calibri" w:hAnsi="Times New Roman" w:cs="Times New Roman"/>
                <w:sz w:val="24"/>
                <w:szCs w:val="24"/>
              </w:rPr>
              <w:t>Многофункциональные тренировки,</w:t>
            </w:r>
          </w:p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D8456A">
              <w:rPr>
                <w:rFonts w:ascii="Times New Roman" w:eastAsia="Calibri" w:hAnsi="Times New Roman" w:cs="Times New Roman"/>
                <w:sz w:val="24"/>
                <w:szCs w:val="24"/>
              </w:rPr>
              <w:t>ыжи</w:t>
            </w:r>
          </w:p>
        </w:tc>
        <w:tc>
          <w:tcPr>
            <w:tcW w:w="0" w:type="auto"/>
            <w:vAlign w:val="center"/>
          </w:tcPr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56A">
              <w:rPr>
                <w:rFonts w:ascii="Times New Roman" w:eastAsia="Calibri" w:hAnsi="Times New Roman" w:cs="Times New Roman"/>
                <w:sz w:val="24"/>
                <w:szCs w:val="24"/>
              </w:rPr>
              <w:t>Гинц А.А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:rsidR="00FB6B7E" w:rsidRPr="00C96C36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33" w:rsidTr="00837DB0">
        <w:trPr>
          <w:trHeight w:val="270"/>
        </w:trPr>
        <w:tc>
          <w:tcPr>
            <w:tcW w:w="0" w:type="auto"/>
            <w:vMerge/>
            <w:vAlign w:val="center"/>
          </w:tcPr>
          <w:p w:rsidR="00FB6B7E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FB6B7E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FB6B7E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5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Йога, </w:t>
            </w:r>
          </w:p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D845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ога на гамаках, </w:t>
            </w:r>
          </w:p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5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фитнес, </w:t>
            </w:r>
          </w:p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56A">
              <w:rPr>
                <w:rFonts w:ascii="Times New Roman" w:eastAsia="Calibri" w:hAnsi="Times New Roman" w:cs="Times New Roman"/>
                <w:sz w:val="24"/>
                <w:szCs w:val="24"/>
              </w:rPr>
              <w:t>стретчинг,</w:t>
            </w:r>
          </w:p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ОФП в</w:t>
            </w:r>
            <w:r w:rsidRPr="00D8456A">
              <w:rPr>
                <w:rFonts w:ascii="Times New Roman" w:eastAsia="Calibri" w:hAnsi="Times New Roman" w:cs="Times New Roman"/>
                <w:sz w:val="24"/>
                <w:szCs w:val="24"/>
              </w:rPr>
              <w:t>зрослые</w:t>
            </w:r>
          </w:p>
        </w:tc>
        <w:tc>
          <w:tcPr>
            <w:tcW w:w="0" w:type="auto"/>
            <w:vAlign w:val="center"/>
          </w:tcPr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56A">
              <w:rPr>
                <w:rFonts w:ascii="Times New Roman" w:eastAsia="Calibri" w:hAnsi="Times New Roman" w:cs="Times New Roman"/>
                <w:sz w:val="24"/>
                <w:szCs w:val="24"/>
              </w:rPr>
              <w:t>Казакова Ю.А.</w:t>
            </w:r>
          </w:p>
        </w:tc>
        <w:tc>
          <w:tcPr>
            <w:tcW w:w="0" w:type="auto"/>
            <w:vMerge/>
            <w:vAlign w:val="center"/>
          </w:tcPr>
          <w:p w:rsidR="00FB6B7E" w:rsidRPr="00C96C36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33" w:rsidTr="00837DB0">
        <w:trPr>
          <w:trHeight w:val="270"/>
        </w:trPr>
        <w:tc>
          <w:tcPr>
            <w:tcW w:w="0" w:type="auto"/>
            <w:vMerge/>
            <w:vAlign w:val="center"/>
          </w:tcPr>
          <w:p w:rsidR="00FB6B7E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FB6B7E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FB6B7E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56A">
              <w:rPr>
                <w:rFonts w:ascii="Times New Roman" w:eastAsia="Calibri" w:hAnsi="Times New Roman" w:cs="Times New Roman"/>
                <w:sz w:val="24"/>
                <w:szCs w:val="24"/>
              </w:rPr>
              <w:t>Стретчинг</w:t>
            </w:r>
          </w:p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ОФП в</w:t>
            </w:r>
            <w:r w:rsidRPr="00D8456A">
              <w:rPr>
                <w:rFonts w:ascii="Times New Roman" w:eastAsia="Calibri" w:hAnsi="Times New Roman" w:cs="Times New Roman"/>
                <w:sz w:val="24"/>
                <w:szCs w:val="24"/>
              </w:rPr>
              <w:t>зрослые</w:t>
            </w:r>
          </w:p>
        </w:tc>
        <w:tc>
          <w:tcPr>
            <w:tcW w:w="0" w:type="auto"/>
            <w:vAlign w:val="center"/>
          </w:tcPr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56A">
              <w:rPr>
                <w:rFonts w:ascii="Times New Roman" w:eastAsia="Calibri" w:hAnsi="Times New Roman" w:cs="Times New Roman"/>
                <w:sz w:val="24"/>
                <w:szCs w:val="24"/>
              </w:rPr>
              <w:t>Князева М.О.</w:t>
            </w:r>
          </w:p>
        </w:tc>
        <w:tc>
          <w:tcPr>
            <w:tcW w:w="0" w:type="auto"/>
            <w:vMerge/>
            <w:vAlign w:val="center"/>
          </w:tcPr>
          <w:p w:rsidR="00FB6B7E" w:rsidRPr="00C96C36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33" w:rsidTr="00837DB0">
        <w:trPr>
          <w:trHeight w:val="270"/>
        </w:trPr>
        <w:tc>
          <w:tcPr>
            <w:tcW w:w="0" w:type="auto"/>
            <w:vMerge/>
            <w:vAlign w:val="center"/>
          </w:tcPr>
          <w:p w:rsidR="00FB6B7E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FB6B7E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FB6B7E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Плавание, </w:t>
            </w:r>
          </w:p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56A">
              <w:rPr>
                <w:rFonts w:ascii="Times New Roman" w:eastAsia="Calibri" w:hAnsi="Times New Roman" w:cs="Times New Roman"/>
                <w:sz w:val="24"/>
                <w:szCs w:val="24"/>
              </w:rPr>
              <w:t>грудничковое плавание,</w:t>
            </w:r>
          </w:p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56A">
              <w:rPr>
                <w:rFonts w:ascii="Times New Roman" w:eastAsia="Calibri" w:hAnsi="Times New Roman" w:cs="Times New Roman"/>
                <w:sz w:val="24"/>
                <w:szCs w:val="24"/>
              </w:rPr>
              <w:t>аквааэробика</w:t>
            </w:r>
          </w:p>
        </w:tc>
        <w:tc>
          <w:tcPr>
            <w:tcW w:w="0" w:type="auto"/>
            <w:vAlign w:val="center"/>
          </w:tcPr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56A">
              <w:rPr>
                <w:rFonts w:ascii="Times New Roman" w:eastAsia="Calibri" w:hAnsi="Times New Roman" w:cs="Times New Roman"/>
                <w:sz w:val="24"/>
                <w:szCs w:val="24"/>
              </w:rPr>
              <w:t>Кутузов И.В.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56A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К.А.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56A">
              <w:rPr>
                <w:rFonts w:ascii="Times New Roman" w:eastAsia="Calibri" w:hAnsi="Times New Roman" w:cs="Times New Roman"/>
                <w:sz w:val="24"/>
                <w:szCs w:val="24"/>
              </w:rPr>
              <w:t>Шаева З.О.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56A">
              <w:rPr>
                <w:rFonts w:ascii="Times New Roman" w:eastAsia="Calibri" w:hAnsi="Times New Roman" w:cs="Times New Roman"/>
                <w:sz w:val="24"/>
                <w:szCs w:val="24"/>
              </w:rPr>
              <w:t>Чухлова А.В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8456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56A">
              <w:rPr>
                <w:rFonts w:ascii="Times New Roman" w:eastAsia="Calibri" w:hAnsi="Times New Roman" w:cs="Times New Roman"/>
                <w:sz w:val="24"/>
                <w:szCs w:val="24"/>
              </w:rPr>
              <w:t>Самохин В.М</w:t>
            </w:r>
          </w:p>
        </w:tc>
        <w:tc>
          <w:tcPr>
            <w:tcW w:w="0" w:type="auto"/>
            <w:vMerge/>
            <w:vAlign w:val="center"/>
          </w:tcPr>
          <w:p w:rsidR="00FB6B7E" w:rsidRPr="00C96C36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33" w:rsidTr="00837DB0">
        <w:trPr>
          <w:trHeight w:val="270"/>
        </w:trPr>
        <w:tc>
          <w:tcPr>
            <w:tcW w:w="0" w:type="auto"/>
            <w:vMerge/>
            <w:vAlign w:val="center"/>
          </w:tcPr>
          <w:p w:rsidR="00FB6B7E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FB6B7E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FB6B7E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56A">
              <w:rPr>
                <w:rFonts w:ascii="Times New Roman" w:eastAsia="Calibri" w:hAnsi="Times New Roman" w:cs="Times New Roman"/>
                <w:sz w:val="24"/>
                <w:szCs w:val="24"/>
              </w:rPr>
              <w:t>Водное поло</w:t>
            </w:r>
          </w:p>
        </w:tc>
        <w:tc>
          <w:tcPr>
            <w:tcW w:w="0" w:type="auto"/>
            <w:vAlign w:val="center"/>
          </w:tcPr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56A">
              <w:rPr>
                <w:rFonts w:ascii="Times New Roman" w:eastAsia="Calibri" w:hAnsi="Times New Roman" w:cs="Times New Roman"/>
                <w:sz w:val="24"/>
                <w:szCs w:val="24"/>
              </w:rPr>
              <w:t>Чумаков Ю.В.</w:t>
            </w:r>
          </w:p>
        </w:tc>
        <w:tc>
          <w:tcPr>
            <w:tcW w:w="0" w:type="auto"/>
            <w:vMerge/>
            <w:vAlign w:val="center"/>
          </w:tcPr>
          <w:p w:rsidR="00FB6B7E" w:rsidRPr="00C96C36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33" w:rsidTr="00837DB0">
        <w:trPr>
          <w:trHeight w:val="270"/>
        </w:trPr>
        <w:tc>
          <w:tcPr>
            <w:tcW w:w="0" w:type="auto"/>
            <w:vMerge/>
            <w:vAlign w:val="center"/>
          </w:tcPr>
          <w:p w:rsidR="00FB6B7E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FB6B7E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FB6B7E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56A">
              <w:rPr>
                <w:rFonts w:ascii="Times New Roman" w:eastAsia="Calibri" w:hAnsi="Times New Roman" w:cs="Times New Roman"/>
                <w:sz w:val="24"/>
                <w:szCs w:val="24"/>
              </w:rPr>
              <w:t>Кануполо</w:t>
            </w:r>
          </w:p>
        </w:tc>
        <w:tc>
          <w:tcPr>
            <w:tcW w:w="0" w:type="auto"/>
            <w:vAlign w:val="center"/>
          </w:tcPr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56A">
              <w:rPr>
                <w:rFonts w:ascii="Times New Roman" w:eastAsia="Calibri" w:hAnsi="Times New Roman" w:cs="Times New Roman"/>
                <w:sz w:val="24"/>
                <w:szCs w:val="24"/>
              </w:rPr>
              <w:t>Петрашов А.А.</w:t>
            </w:r>
          </w:p>
        </w:tc>
        <w:tc>
          <w:tcPr>
            <w:tcW w:w="0" w:type="auto"/>
            <w:vMerge/>
            <w:vAlign w:val="center"/>
          </w:tcPr>
          <w:p w:rsidR="00FB6B7E" w:rsidRPr="00C96C36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33" w:rsidTr="00837DB0">
        <w:trPr>
          <w:trHeight w:val="270"/>
        </w:trPr>
        <w:tc>
          <w:tcPr>
            <w:tcW w:w="0" w:type="auto"/>
            <w:vMerge/>
            <w:vAlign w:val="center"/>
          </w:tcPr>
          <w:p w:rsidR="00FB6B7E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FB6B7E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FB6B7E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5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Триатлон </w:t>
            </w:r>
          </w:p>
        </w:tc>
        <w:tc>
          <w:tcPr>
            <w:tcW w:w="0" w:type="auto"/>
            <w:vAlign w:val="center"/>
          </w:tcPr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56A">
              <w:rPr>
                <w:rFonts w:ascii="Times New Roman" w:eastAsia="Calibri" w:hAnsi="Times New Roman" w:cs="Times New Roman"/>
                <w:sz w:val="24"/>
                <w:szCs w:val="24"/>
              </w:rPr>
              <w:t>Панюкова С.В.</w:t>
            </w:r>
          </w:p>
        </w:tc>
        <w:tc>
          <w:tcPr>
            <w:tcW w:w="0" w:type="auto"/>
            <w:vMerge/>
            <w:vAlign w:val="center"/>
          </w:tcPr>
          <w:p w:rsidR="00FB6B7E" w:rsidRPr="00C96C36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33" w:rsidTr="00837DB0">
        <w:trPr>
          <w:trHeight w:val="285"/>
        </w:trPr>
        <w:tc>
          <w:tcPr>
            <w:tcW w:w="0" w:type="auto"/>
            <w:vMerge/>
            <w:vAlign w:val="center"/>
          </w:tcPr>
          <w:p w:rsidR="00FB6B7E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FB6B7E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FB6B7E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56A">
              <w:rPr>
                <w:rFonts w:ascii="Times New Roman" w:eastAsia="Calibri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0" w:type="auto"/>
            <w:vAlign w:val="center"/>
          </w:tcPr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56A">
              <w:rPr>
                <w:rFonts w:ascii="Times New Roman" w:eastAsia="Calibri" w:hAnsi="Times New Roman" w:cs="Times New Roman"/>
                <w:sz w:val="24"/>
                <w:szCs w:val="24"/>
              </w:rPr>
              <w:t>Гасанов В.М.</w:t>
            </w:r>
          </w:p>
        </w:tc>
        <w:tc>
          <w:tcPr>
            <w:tcW w:w="0" w:type="auto"/>
            <w:vMerge/>
            <w:vAlign w:val="center"/>
          </w:tcPr>
          <w:p w:rsidR="00FB6B7E" w:rsidRPr="00C96C36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33" w:rsidTr="00837DB0">
        <w:trPr>
          <w:trHeight w:val="267"/>
        </w:trPr>
        <w:tc>
          <w:tcPr>
            <w:tcW w:w="0" w:type="auto"/>
            <w:vMerge/>
            <w:vAlign w:val="center"/>
          </w:tcPr>
          <w:p w:rsidR="00FB6B7E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FB6B7E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FB6B7E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г</w:t>
            </w:r>
            <w:r w:rsidRPr="00D8456A">
              <w:rPr>
                <w:rFonts w:ascii="Times New Roman" w:eastAsia="Calibri" w:hAnsi="Times New Roman" w:cs="Times New Roman"/>
                <w:sz w:val="24"/>
                <w:szCs w:val="24"/>
              </w:rPr>
              <w:t>имнастика</w:t>
            </w:r>
          </w:p>
        </w:tc>
        <w:tc>
          <w:tcPr>
            <w:tcW w:w="0" w:type="auto"/>
            <w:vAlign w:val="center"/>
          </w:tcPr>
          <w:p w:rsidR="00FB6B7E" w:rsidRPr="00D8456A" w:rsidRDefault="00FB6B7E" w:rsidP="00592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56A">
              <w:rPr>
                <w:rFonts w:ascii="Times New Roman" w:eastAsia="Calibri" w:hAnsi="Times New Roman" w:cs="Times New Roman"/>
                <w:sz w:val="24"/>
                <w:szCs w:val="24"/>
              </w:rPr>
              <w:t>Кострова К.С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:rsidR="00FB6B7E" w:rsidRPr="00C96C36" w:rsidRDefault="00FB6B7E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BC" w:rsidTr="00837DB0">
        <w:trPr>
          <w:trHeight w:val="542"/>
        </w:trPr>
        <w:tc>
          <w:tcPr>
            <w:tcW w:w="0" w:type="auto"/>
            <w:vAlign w:val="center"/>
          </w:tcPr>
          <w:p w:rsidR="008002DD" w:rsidRDefault="008002DD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:rsidR="00AD0D79" w:rsidRDefault="00FB6B7E" w:rsidP="00FB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Ледовая Арена </w:t>
            </w:r>
          </w:p>
          <w:p w:rsidR="008002DD" w:rsidRDefault="00FB6B7E" w:rsidP="00FB6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«АЙС РИНК» </w:t>
            </w:r>
          </w:p>
        </w:tc>
        <w:tc>
          <w:tcPr>
            <w:tcW w:w="3169" w:type="dxa"/>
            <w:vAlign w:val="center"/>
          </w:tcPr>
          <w:p w:rsidR="008002DD" w:rsidRDefault="008258FC" w:rsidP="004A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Новоселье, ул. Центральная, д. 5                          8-812-670-06-66</w:t>
            </w: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8002D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Хоккей, Свободные катания</w:t>
            </w:r>
          </w:p>
          <w:p w:rsidR="004B75E8" w:rsidRDefault="004B75E8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соответствии с расписанием, по предварительной записи)</w:t>
            </w:r>
          </w:p>
        </w:tc>
        <w:tc>
          <w:tcPr>
            <w:tcW w:w="0" w:type="auto"/>
            <w:vAlign w:val="center"/>
          </w:tcPr>
          <w:p w:rsidR="008002DD" w:rsidRDefault="008002DD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002DD" w:rsidRPr="00C96C36" w:rsidRDefault="008258FC" w:rsidP="00CA3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проводятся в соответствии с расписанием учреждения.  Услуги предоставляются взрослым и детям на платной основе</w:t>
            </w:r>
          </w:p>
        </w:tc>
      </w:tr>
      <w:tr w:rsidR="008002DD" w:rsidTr="004F020C">
        <w:tc>
          <w:tcPr>
            <w:tcW w:w="0" w:type="auto"/>
            <w:gridSpan w:val="6"/>
            <w:vAlign w:val="center"/>
          </w:tcPr>
          <w:p w:rsidR="008002DD" w:rsidRPr="00FC2A6D" w:rsidRDefault="008002DD" w:rsidP="004F0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Большеижорск</w:t>
            </w:r>
            <w:r w:rsidRPr="00FC2A6D">
              <w:rPr>
                <w:rFonts w:ascii="Times New Roman" w:hAnsi="Times New Roman" w:cs="Times New Roman"/>
                <w:b/>
                <w:sz w:val="24"/>
                <w:szCs w:val="24"/>
              </w:rPr>
              <w:t>ое городское поселение</w:t>
            </w:r>
          </w:p>
        </w:tc>
      </w:tr>
      <w:tr w:rsidR="002E3D33" w:rsidTr="00911CBF">
        <w:trPr>
          <w:trHeight w:val="285"/>
        </w:trPr>
        <w:tc>
          <w:tcPr>
            <w:tcW w:w="0" w:type="auto"/>
            <w:vMerge w:val="restart"/>
            <w:vAlign w:val="center"/>
          </w:tcPr>
          <w:p w:rsidR="008258FC" w:rsidRPr="00FC2A6D" w:rsidRDefault="008258FC" w:rsidP="00A4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  <w:vAlign w:val="center"/>
          </w:tcPr>
          <w:p w:rsidR="008258FC" w:rsidRPr="00FC2A6D" w:rsidRDefault="008258FC" w:rsidP="00A4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«Районный центр культуры и молодежных инициатив» муниципального образования Ломоносовский муниципальный район Ленинградской области</w:t>
            </w:r>
          </w:p>
        </w:tc>
        <w:tc>
          <w:tcPr>
            <w:tcW w:w="3169" w:type="dxa"/>
            <w:vMerge w:val="restart"/>
            <w:vAlign w:val="center"/>
          </w:tcPr>
          <w:p w:rsidR="008258FC" w:rsidRDefault="008258FC" w:rsidP="00EA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Шевченко Виктория Геннадьевна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8-821-572-53-08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" w:history="1">
              <w:r w:rsidR="00C27BEE"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rckimi</w:t>
              </w:r>
              <w:r w:rsidR="00C27BEE"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27BEE"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27BEE"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27BEE"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C27BEE" w:rsidRDefault="00C27BEE" w:rsidP="00EA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BEE" w:rsidRPr="00C27BEE" w:rsidRDefault="00C27BEE" w:rsidP="00EA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Большая Ижора</w:t>
            </w:r>
            <w:r w:rsidR="00CB2A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39B5">
              <w:rPr>
                <w:rFonts w:ascii="Times New Roman" w:hAnsi="Times New Roman" w:cs="Times New Roman"/>
                <w:sz w:val="24"/>
                <w:szCs w:val="24"/>
              </w:rPr>
              <w:t>Приморское ш., д. 15</w:t>
            </w:r>
          </w:p>
        </w:tc>
        <w:tc>
          <w:tcPr>
            <w:tcW w:w="0" w:type="auto"/>
            <w:vAlign w:val="center"/>
          </w:tcPr>
          <w:p w:rsidR="008258FC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«Белый ирис»</w:t>
            </w:r>
            <w:r w:rsidR="00CC39B5">
              <w:rPr>
                <w:rFonts w:ascii="Times New Roman" w:hAnsi="Times New Roman" w:cs="Times New Roman"/>
                <w:sz w:val="24"/>
                <w:szCs w:val="24"/>
              </w:rPr>
              <w:t xml:space="preserve"> (дети, взр.)</w:t>
            </w:r>
          </w:p>
          <w:p w:rsidR="00CC39B5" w:rsidRDefault="00CC39B5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вт., чт.: 17.00-18.00</w:t>
            </w:r>
            <w:r w:rsidR="00AA213A">
              <w:rPr>
                <w:rFonts w:ascii="Times New Roman" w:hAnsi="Times New Roman" w:cs="Times New Roman"/>
                <w:sz w:val="24"/>
                <w:szCs w:val="24"/>
              </w:rPr>
              <w:t>; 19.00-21.00</w:t>
            </w:r>
          </w:p>
          <w:p w:rsidR="00AA213A" w:rsidRPr="00FC2A6D" w:rsidRDefault="00AA213A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сб.:17.00-21.00</w:t>
            </w: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Довгань А.И.</w:t>
            </w:r>
          </w:p>
        </w:tc>
        <w:tc>
          <w:tcPr>
            <w:tcW w:w="0" w:type="auto"/>
            <w:vMerge w:val="restart"/>
            <w:vAlign w:val="center"/>
          </w:tcPr>
          <w:p w:rsidR="008258FC" w:rsidRPr="00A4217A" w:rsidRDefault="00E8334B" w:rsidP="00A4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кружках и секциях проводятся в соответствии с расписанием учреждения. Время работы секций уточнять по телефону или на официальном сайте учреждения.  Услуги предоставляются взрослым и детям бесплатно и на платной основе</w:t>
            </w:r>
          </w:p>
        </w:tc>
      </w:tr>
      <w:tr w:rsidR="002E3D33" w:rsidTr="00911CBF">
        <w:trPr>
          <w:trHeight w:val="285"/>
        </w:trPr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8258FC" w:rsidRDefault="008258FC" w:rsidP="00A4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58FC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коллектив «Гармония»</w:t>
            </w:r>
            <w:r w:rsidR="00CC39B5">
              <w:rPr>
                <w:rFonts w:ascii="Times New Roman" w:hAnsi="Times New Roman" w:cs="Times New Roman"/>
                <w:sz w:val="24"/>
                <w:szCs w:val="24"/>
              </w:rPr>
              <w:t xml:space="preserve">              (дети, взр.)</w:t>
            </w:r>
          </w:p>
          <w:p w:rsidR="00AA213A" w:rsidRDefault="00AA213A" w:rsidP="00AA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вт.: 13.00-14.00</w:t>
            </w:r>
          </w:p>
          <w:p w:rsidR="00AA213A" w:rsidRPr="00FC2A6D" w:rsidRDefault="00AA213A" w:rsidP="00AA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пт.: 14.00-15.00</w:t>
            </w: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Щуплецова Т.Г.</w:t>
            </w:r>
          </w:p>
        </w:tc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33" w:rsidTr="00911CBF">
        <w:trPr>
          <w:trHeight w:val="285"/>
        </w:trPr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8258FC" w:rsidRDefault="008258FC" w:rsidP="00A4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58FC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коллектив «Ягодка»</w:t>
            </w:r>
            <w:r w:rsidR="00CC39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(дети, взр.)</w:t>
            </w:r>
          </w:p>
          <w:p w:rsidR="00AA213A" w:rsidRDefault="00AA213A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ср.: 12.00-13.00</w:t>
            </w:r>
          </w:p>
          <w:p w:rsidR="00AA213A" w:rsidRPr="00FC2A6D" w:rsidRDefault="00AA213A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пт.: 13.00-14.00</w:t>
            </w: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Щуплецова Т.Г.</w:t>
            </w:r>
          </w:p>
        </w:tc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33" w:rsidTr="00911CBF">
        <w:trPr>
          <w:trHeight w:val="285"/>
        </w:trPr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8258FC" w:rsidRDefault="008258FC" w:rsidP="00A4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58FC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коллектив «Новая волна»</w:t>
            </w:r>
            <w:r w:rsidR="00CC39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(дети, взр.)</w:t>
            </w:r>
          </w:p>
          <w:p w:rsidR="00AA213A" w:rsidRPr="00FC2A6D" w:rsidRDefault="00AA213A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вт., пт.: 15.30-20.00</w:t>
            </w: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Щуплецова Т.Г.</w:t>
            </w:r>
          </w:p>
        </w:tc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33" w:rsidTr="00911CBF">
        <w:trPr>
          <w:trHeight w:val="285"/>
        </w:trPr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8258FC" w:rsidRDefault="008258FC" w:rsidP="00A4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C39B5" w:rsidRDefault="008258FC" w:rsidP="00CC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Кукольно-театральное любительское объединение «Магия рук»</w:t>
            </w:r>
            <w:r w:rsidR="00CC39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(дети, взр.)</w:t>
            </w:r>
          </w:p>
          <w:p w:rsidR="00CC39B5" w:rsidRPr="00FC2A6D" w:rsidRDefault="00CC39B5" w:rsidP="00CC3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пн., чт.: 17.00-18.00</w:t>
            </w: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Сакович Т.Г.</w:t>
            </w:r>
          </w:p>
        </w:tc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33" w:rsidTr="00911CBF">
        <w:trPr>
          <w:trHeight w:val="285"/>
        </w:trPr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8258FC" w:rsidRDefault="008258FC" w:rsidP="00A4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58FC" w:rsidRPr="00AD0D79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79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 общественное движение «Юнармия»</w:t>
            </w:r>
            <w:r w:rsidR="00CC39B5" w:rsidRPr="00AD0D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(дети, взр.)</w:t>
            </w:r>
          </w:p>
        </w:tc>
        <w:tc>
          <w:tcPr>
            <w:tcW w:w="0" w:type="auto"/>
            <w:vAlign w:val="center"/>
          </w:tcPr>
          <w:p w:rsidR="008258FC" w:rsidRPr="00AD0D79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79">
              <w:rPr>
                <w:rFonts w:ascii="Times New Roman" w:hAnsi="Times New Roman" w:cs="Times New Roman"/>
                <w:sz w:val="24"/>
                <w:szCs w:val="24"/>
              </w:rPr>
              <w:t>Горькавый Т.Н.</w:t>
            </w:r>
          </w:p>
        </w:tc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33" w:rsidTr="00911CBF">
        <w:trPr>
          <w:trHeight w:val="285"/>
        </w:trPr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8258FC" w:rsidRDefault="008258FC" w:rsidP="00A4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58FC" w:rsidRPr="00AD0D79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79">
              <w:rPr>
                <w:rFonts w:ascii="Times New Roman" w:hAnsi="Times New Roman" w:cs="Times New Roman"/>
                <w:sz w:val="24"/>
                <w:szCs w:val="24"/>
              </w:rPr>
              <w:t>Добровольческое движение «Волонтер-ЛР»</w:t>
            </w:r>
            <w:r w:rsidR="00CC39B5" w:rsidRPr="00AD0D79">
              <w:rPr>
                <w:rFonts w:ascii="Times New Roman" w:hAnsi="Times New Roman" w:cs="Times New Roman"/>
                <w:sz w:val="24"/>
                <w:szCs w:val="24"/>
              </w:rPr>
              <w:t xml:space="preserve"> (дети, взр.)</w:t>
            </w:r>
          </w:p>
        </w:tc>
        <w:tc>
          <w:tcPr>
            <w:tcW w:w="0" w:type="auto"/>
            <w:vAlign w:val="center"/>
          </w:tcPr>
          <w:p w:rsidR="008258FC" w:rsidRPr="00AD0D79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D79">
              <w:rPr>
                <w:rFonts w:ascii="Times New Roman" w:hAnsi="Times New Roman" w:cs="Times New Roman"/>
                <w:sz w:val="24"/>
                <w:szCs w:val="24"/>
              </w:rPr>
              <w:t>Колимбет Я.В.</w:t>
            </w:r>
          </w:p>
        </w:tc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9B5" w:rsidTr="00911CBF">
        <w:trPr>
          <w:trHeight w:val="285"/>
        </w:trPr>
        <w:tc>
          <w:tcPr>
            <w:tcW w:w="0" w:type="auto"/>
            <w:vMerge/>
          </w:tcPr>
          <w:p w:rsidR="00CC39B5" w:rsidRPr="00FC2A6D" w:rsidRDefault="00CC39B5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CC39B5" w:rsidRPr="00FC2A6D" w:rsidRDefault="00CC39B5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CC39B5" w:rsidRDefault="00CC39B5" w:rsidP="00A4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C39B5" w:rsidRDefault="00CC39B5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Коворкинг-центр (молодежь, взрослые)</w:t>
            </w:r>
          </w:p>
          <w:p w:rsidR="00CC39B5" w:rsidRDefault="00186E60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пн.-сб.: </w:t>
            </w:r>
            <w:r w:rsidR="00CC39B5">
              <w:rPr>
                <w:rFonts w:ascii="Times New Roman" w:hAnsi="Times New Roman" w:cs="Times New Roman"/>
                <w:sz w:val="24"/>
                <w:szCs w:val="24"/>
              </w:rPr>
              <w:t>11.00-20.00</w:t>
            </w:r>
          </w:p>
        </w:tc>
        <w:tc>
          <w:tcPr>
            <w:tcW w:w="0" w:type="auto"/>
            <w:vAlign w:val="center"/>
          </w:tcPr>
          <w:p w:rsidR="00CC39B5" w:rsidRDefault="00CC39B5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9B5">
              <w:rPr>
                <w:rFonts w:ascii="Times New Roman" w:hAnsi="Times New Roman" w:cs="Times New Roman"/>
                <w:sz w:val="24"/>
                <w:szCs w:val="24"/>
              </w:rPr>
              <w:t>Колимбет Я.В.</w:t>
            </w:r>
          </w:p>
        </w:tc>
        <w:tc>
          <w:tcPr>
            <w:tcW w:w="0" w:type="auto"/>
            <w:vMerge/>
          </w:tcPr>
          <w:p w:rsidR="00CC39B5" w:rsidRPr="00FC2A6D" w:rsidRDefault="00CC39B5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33" w:rsidTr="00837DB0">
        <w:trPr>
          <w:trHeight w:val="285"/>
        </w:trPr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8258FC" w:rsidRDefault="008258FC" w:rsidP="00A4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8258FC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 объединение «Грация»</w:t>
            </w:r>
            <w:r w:rsidR="00CC39B5">
              <w:rPr>
                <w:rFonts w:ascii="Times New Roman" w:hAnsi="Times New Roman" w:cs="Times New Roman"/>
                <w:sz w:val="24"/>
                <w:szCs w:val="24"/>
              </w:rPr>
              <w:t xml:space="preserve"> (дети, взр.)</w:t>
            </w:r>
          </w:p>
          <w:p w:rsidR="00CC39B5" w:rsidRDefault="00CC39B5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Фитнес-студия</w:t>
            </w:r>
          </w:p>
          <w:p w:rsidR="00CC39B5" w:rsidRPr="00FC2A6D" w:rsidRDefault="00CC39B5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вт., чт.: 18.00-19.00</w:t>
            </w: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Кряжникова К.А.</w:t>
            </w:r>
          </w:p>
        </w:tc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2DD" w:rsidTr="004F020C">
        <w:tc>
          <w:tcPr>
            <w:tcW w:w="0" w:type="auto"/>
            <w:gridSpan w:val="6"/>
            <w:vAlign w:val="center"/>
          </w:tcPr>
          <w:p w:rsidR="008002DD" w:rsidRPr="00FC2A6D" w:rsidRDefault="008002DD" w:rsidP="004F0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636">
              <w:rPr>
                <w:rFonts w:ascii="Times New Roman" w:hAnsi="Times New Roman" w:cs="Times New Roman"/>
                <w:b/>
                <w:sz w:val="24"/>
                <w:szCs w:val="24"/>
              </w:rPr>
              <w:t>Виллозское городское поселение</w:t>
            </w:r>
          </w:p>
        </w:tc>
      </w:tr>
      <w:tr w:rsidR="002E3D33" w:rsidTr="00911CBF">
        <w:trPr>
          <w:trHeight w:val="285"/>
        </w:trPr>
        <w:tc>
          <w:tcPr>
            <w:tcW w:w="0" w:type="auto"/>
            <w:vMerge w:val="restart"/>
            <w:vAlign w:val="center"/>
          </w:tcPr>
          <w:p w:rsidR="008258FC" w:rsidRPr="00FC2A6D" w:rsidRDefault="008258FC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  <w:vAlign w:val="center"/>
          </w:tcPr>
          <w:p w:rsidR="008258FC" w:rsidRPr="00FC2A6D" w:rsidRDefault="008258FC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«Центр культуры и досуга» муниципального образования Виллозское городское поселение муниципального образования Ломоносовский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Ленинградской области</w:t>
            </w:r>
          </w:p>
        </w:tc>
        <w:tc>
          <w:tcPr>
            <w:tcW w:w="3169" w:type="dxa"/>
            <w:vMerge w:val="restart"/>
            <w:vAlign w:val="center"/>
          </w:tcPr>
          <w:p w:rsidR="008258FC" w:rsidRDefault="008258FC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Медведева Ольга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8-921-772-77-11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history="1">
              <w:r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ow</w:t>
              </w:r>
              <w:r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258FC" w:rsidRDefault="008258FC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8FC" w:rsidRDefault="008258FC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40D69">
              <w:rPr>
                <w:rFonts w:ascii="Times New Roman" w:hAnsi="Times New Roman" w:cs="Times New Roman"/>
                <w:sz w:val="24"/>
                <w:szCs w:val="24"/>
              </w:rPr>
              <w:t>. Виллози, д. 1, лит. А</w:t>
            </w:r>
          </w:p>
          <w:p w:rsidR="008258FC" w:rsidRPr="008258FC" w:rsidRDefault="008258FC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М. Карлино, д. 13Б</w:t>
            </w: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сольного пения «Радуга»</w:t>
            </w:r>
            <w:r w:rsidR="001D7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А.В.</w:t>
            </w:r>
          </w:p>
        </w:tc>
        <w:tc>
          <w:tcPr>
            <w:tcW w:w="0" w:type="auto"/>
            <w:vMerge w:val="restart"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кружках и секциях проводятся в соответствии с расписанием учреждения.  Услуги предоставляются взрослым </w:t>
            </w:r>
            <w:r w:rsidR="00830DBC">
              <w:rPr>
                <w:rFonts w:ascii="Times New Roman" w:hAnsi="Times New Roman" w:cs="Times New Roman"/>
                <w:sz w:val="24"/>
                <w:szCs w:val="24"/>
              </w:rPr>
              <w:t xml:space="preserve">(с 16.00 до 21.00)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детям </w:t>
            </w:r>
            <w:r w:rsidR="00830DBC">
              <w:rPr>
                <w:rFonts w:ascii="Times New Roman" w:hAnsi="Times New Roman" w:cs="Times New Roman"/>
                <w:sz w:val="24"/>
                <w:szCs w:val="24"/>
              </w:rPr>
              <w:t xml:space="preserve">(с 9.00 до 21.00)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 и на платной основе</w:t>
            </w:r>
          </w:p>
        </w:tc>
      </w:tr>
      <w:tr w:rsidR="002E3D33" w:rsidTr="00911CBF">
        <w:trPr>
          <w:trHeight w:val="285"/>
        </w:trPr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«Весёлые нотки»</w:t>
            </w: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А.В.</w:t>
            </w:r>
          </w:p>
        </w:tc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33" w:rsidTr="00911CBF">
        <w:trPr>
          <w:trHeight w:val="285"/>
        </w:trPr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«Капитошка»</w:t>
            </w: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А.В.</w:t>
            </w:r>
          </w:p>
        </w:tc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33" w:rsidTr="00911CBF">
        <w:trPr>
          <w:trHeight w:val="285"/>
        </w:trPr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«Мечта»</w:t>
            </w: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А.В.</w:t>
            </w:r>
          </w:p>
        </w:tc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33" w:rsidTr="00911CBF">
        <w:trPr>
          <w:trHeight w:val="285"/>
        </w:trPr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народной песни «Журавушка»</w:t>
            </w: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Шурыгин В.В.</w:t>
            </w:r>
          </w:p>
        </w:tc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33" w:rsidTr="00911CBF">
        <w:trPr>
          <w:trHeight w:val="285"/>
        </w:trPr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«Росток»</w:t>
            </w:r>
            <w:r w:rsidR="001D7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М.В.</w:t>
            </w:r>
          </w:p>
        </w:tc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33" w:rsidTr="00911CBF">
        <w:trPr>
          <w:trHeight w:val="285"/>
        </w:trPr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«Живая палитра»</w:t>
            </w: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М.В.</w:t>
            </w:r>
          </w:p>
        </w:tc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33" w:rsidTr="00911CBF">
        <w:trPr>
          <w:trHeight w:val="285"/>
        </w:trPr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«Ступени»</w:t>
            </w: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М.В.</w:t>
            </w:r>
          </w:p>
        </w:tc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33" w:rsidTr="00911CBF">
        <w:trPr>
          <w:trHeight w:val="285"/>
        </w:trPr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танцевальный ансамбль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Vill’Pre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Цилина А.В.</w:t>
            </w:r>
          </w:p>
        </w:tc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33" w:rsidTr="00911CBF">
        <w:trPr>
          <w:trHeight w:val="285"/>
        </w:trPr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танцевальный ансамбль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Vill’Kids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Цилина А.В.</w:t>
            </w:r>
          </w:p>
        </w:tc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33" w:rsidTr="00911CBF">
        <w:trPr>
          <w:trHeight w:val="285"/>
        </w:trPr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танцевальный ансамбль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Vill’Po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Цилина А.В.</w:t>
            </w:r>
          </w:p>
        </w:tc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33" w:rsidTr="00911CBF">
        <w:trPr>
          <w:trHeight w:val="285"/>
        </w:trPr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танцевальный ансамбль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Vill’Star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Цилина А.В.</w:t>
            </w:r>
          </w:p>
        </w:tc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33" w:rsidTr="00911CBF">
        <w:trPr>
          <w:trHeight w:val="285"/>
        </w:trPr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Бальные танцы</w:t>
            </w: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Цатурова А.А.</w:t>
            </w:r>
          </w:p>
        </w:tc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33" w:rsidTr="00911CBF">
        <w:trPr>
          <w:trHeight w:val="285"/>
        </w:trPr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Фольклорная группа «Искра»</w:t>
            </w: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 И.В.</w:t>
            </w:r>
          </w:p>
        </w:tc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33" w:rsidTr="00911CBF">
        <w:trPr>
          <w:trHeight w:val="285"/>
        </w:trPr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Фольклорная группа «Искорка»</w:t>
            </w: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 И.В.</w:t>
            </w:r>
          </w:p>
        </w:tc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33" w:rsidTr="00911CBF">
        <w:trPr>
          <w:trHeight w:val="285"/>
        </w:trPr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«Ералаш»</w:t>
            </w: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 И.В.</w:t>
            </w:r>
          </w:p>
        </w:tc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33" w:rsidTr="00911CBF">
        <w:trPr>
          <w:trHeight w:val="285"/>
        </w:trPr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художественного слова «Реченька»</w:t>
            </w: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Мазаленко А.Н.</w:t>
            </w:r>
          </w:p>
        </w:tc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33" w:rsidTr="00911CBF">
        <w:trPr>
          <w:trHeight w:val="285"/>
        </w:trPr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игры на фортепиано</w:t>
            </w: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Ю.А.</w:t>
            </w:r>
          </w:p>
        </w:tc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33" w:rsidTr="00911CBF">
        <w:trPr>
          <w:trHeight w:val="285"/>
        </w:trPr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Вокально-хоровая студия</w:t>
            </w: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Красных Т.С.</w:t>
            </w:r>
          </w:p>
        </w:tc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33" w:rsidTr="00911CBF">
        <w:trPr>
          <w:trHeight w:val="285"/>
        </w:trPr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ансамбль «Волшебники»</w:t>
            </w: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Дугина Е.В.</w:t>
            </w:r>
          </w:p>
        </w:tc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33" w:rsidTr="00911CBF">
        <w:trPr>
          <w:trHeight w:val="285"/>
        </w:trPr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ансамбль</w:t>
            </w: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Дугина Е.В.</w:t>
            </w:r>
          </w:p>
        </w:tc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33" w:rsidTr="00911CBF">
        <w:trPr>
          <w:trHeight w:val="285"/>
        </w:trPr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 «Волшебные кисти»</w:t>
            </w: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М.В.</w:t>
            </w:r>
          </w:p>
        </w:tc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33" w:rsidTr="00911CBF">
        <w:trPr>
          <w:trHeight w:val="285"/>
        </w:trPr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ИЗО «Калиграфия»</w:t>
            </w: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О.С.</w:t>
            </w:r>
          </w:p>
        </w:tc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33" w:rsidTr="00911CBF">
        <w:trPr>
          <w:trHeight w:val="285"/>
        </w:trPr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танца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Yuliadance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Рахимбердина Ю.В.</w:t>
            </w:r>
          </w:p>
        </w:tc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33" w:rsidTr="00911CBF">
        <w:trPr>
          <w:trHeight w:val="285"/>
        </w:trPr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ДПИ «Мастерская чудес»</w:t>
            </w: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М.Ф.</w:t>
            </w:r>
          </w:p>
        </w:tc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33" w:rsidTr="00911CBF">
        <w:trPr>
          <w:trHeight w:val="285"/>
        </w:trPr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ДПИ</w:t>
            </w: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М.Ф.</w:t>
            </w:r>
          </w:p>
        </w:tc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33" w:rsidTr="00911CBF">
        <w:trPr>
          <w:trHeight w:val="285"/>
        </w:trPr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ДПИ «Юные мастера»</w:t>
            </w: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М.Ф.</w:t>
            </w:r>
          </w:p>
        </w:tc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33" w:rsidTr="00911CBF">
        <w:trPr>
          <w:trHeight w:val="285"/>
        </w:trPr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ДПИ «Созвездие талантов»</w:t>
            </w: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М.Ф.</w:t>
            </w:r>
          </w:p>
        </w:tc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33" w:rsidTr="00911CBF">
        <w:trPr>
          <w:trHeight w:val="285"/>
        </w:trPr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«Начало»</w:t>
            </w: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Мешкова Е.А.</w:t>
            </w:r>
          </w:p>
        </w:tc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33" w:rsidTr="00911CBF">
        <w:trPr>
          <w:trHeight w:val="285"/>
        </w:trPr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балета</w:t>
            </w: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Цатурова А.А.</w:t>
            </w:r>
          </w:p>
        </w:tc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33" w:rsidTr="00911CBF">
        <w:trPr>
          <w:trHeight w:val="285"/>
        </w:trPr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58FC" w:rsidRPr="000D58DC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dance-mix</w:t>
            </w: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Цатурова А.А.</w:t>
            </w:r>
          </w:p>
        </w:tc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33" w:rsidTr="00911CBF">
        <w:trPr>
          <w:trHeight w:val="285"/>
        </w:trPr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танца «Скитлс»</w:t>
            </w: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Рахимбердина Ю.В.</w:t>
            </w:r>
          </w:p>
        </w:tc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33" w:rsidTr="00911CBF">
        <w:trPr>
          <w:trHeight w:val="285"/>
        </w:trPr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образцовый хореографический ансамбль «Звездочки»</w:t>
            </w: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Рахимбердина Ю.В.</w:t>
            </w:r>
          </w:p>
        </w:tc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33" w:rsidTr="00911CBF">
        <w:trPr>
          <w:trHeight w:val="285"/>
        </w:trPr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танца «Юнники»</w:t>
            </w: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Рахимбердина Ю.В.</w:t>
            </w:r>
          </w:p>
        </w:tc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33" w:rsidTr="00911CBF">
        <w:trPr>
          <w:trHeight w:val="285"/>
        </w:trPr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танца «Фёстики»</w:t>
            </w: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Рахимбердина Ю.В.</w:t>
            </w:r>
          </w:p>
        </w:tc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D33" w:rsidTr="00911CBF">
        <w:trPr>
          <w:trHeight w:val="285"/>
        </w:trPr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русской песни «Родник»</w:t>
            </w:r>
          </w:p>
        </w:tc>
        <w:tc>
          <w:tcPr>
            <w:tcW w:w="0" w:type="auto"/>
            <w:vAlign w:val="center"/>
          </w:tcPr>
          <w:p w:rsidR="008258FC" w:rsidRPr="00FC2A6D" w:rsidRDefault="008258FC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 П.А.</w:t>
            </w:r>
          </w:p>
        </w:tc>
        <w:tc>
          <w:tcPr>
            <w:tcW w:w="0" w:type="auto"/>
            <w:vMerge/>
          </w:tcPr>
          <w:p w:rsidR="008258FC" w:rsidRPr="00FC2A6D" w:rsidRDefault="008258FC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2DD" w:rsidTr="004F020C">
        <w:tc>
          <w:tcPr>
            <w:tcW w:w="0" w:type="auto"/>
            <w:gridSpan w:val="6"/>
            <w:vAlign w:val="center"/>
          </w:tcPr>
          <w:p w:rsidR="008002DD" w:rsidRPr="00FC2A6D" w:rsidRDefault="008002DD" w:rsidP="004F0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A6D">
              <w:rPr>
                <w:rFonts w:ascii="Times New Roman" w:hAnsi="Times New Roman" w:cs="Times New Roman"/>
                <w:b/>
                <w:sz w:val="24"/>
                <w:szCs w:val="24"/>
              </w:rPr>
              <w:t>Горбунковское сельское поселение</w:t>
            </w:r>
          </w:p>
        </w:tc>
      </w:tr>
      <w:tr w:rsidR="006D0F7E" w:rsidTr="00911CBF">
        <w:trPr>
          <w:trHeight w:val="79"/>
        </w:trPr>
        <w:tc>
          <w:tcPr>
            <w:tcW w:w="0" w:type="auto"/>
            <w:vMerge w:val="restart"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«Ломоносовский районный Дворец культуры «Горбунки» муниципального образования Ломоносовский муниципальный район Ленинградской области</w:t>
            </w:r>
          </w:p>
        </w:tc>
        <w:tc>
          <w:tcPr>
            <w:tcW w:w="3169" w:type="dxa"/>
            <w:vMerge w:val="restart"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Елена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8-906-278-80-00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" w:history="1">
              <w:r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Lomrdk</w:t>
              </w:r>
              <w:r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lomrdk</w:t>
              </w:r>
              <w:r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F7E" w:rsidRPr="00970D77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Горбунки, </w:t>
            </w:r>
            <w:r w:rsidR="00970D77">
              <w:rPr>
                <w:rFonts w:ascii="Times New Roman" w:hAnsi="Times New Roman" w:cs="Times New Roman"/>
                <w:sz w:val="24"/>
                <w:szCs w:val="24"/>
              </w:rPr>
              <w:t>зд. 105</w:t>
            </w:r>
          </w:p>
        </w:tc>
        <w:tc>
          <w:tcPr>
            <w:tcW w:w="0" w:type="auto"/>
            <w:vAlign w:val="center"/>
          </w:tcPr>
          <w:p w:rsidR="006D0F7E" w:rsidRDefault="006D0F7E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 Студия танца «Грация» (дети)</w:t>
            </w:r>
          </w:p>
        </w:tc>
        <w:tc>
          <w:tcPr>
            <w:tcW w:w="0" w:type="auto"/>
            <w:vAlign w:val="center"/>
          </w:tcPr>
          <w:p w:rsidR="006D0F7E" w:rsidRDefault="006D0F7E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Демченко А.А.</w:t>
            </w:r>
          </w:p>
        </w:tc>
        <w:tc>
          <w:tcPr>
            <w:tcW w:w="0" w:type="auto"/>
            <w:vMerge w:val="restart"/>
          </w:tcPr>
          <w:p w:rsidR="006D0F7E" w:rsidRPr="00F804F6" w:rsidRDefault="006D0F7E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кружках и секциях проводятся в соответствии с расписанием учреждения. Время работы секций уточнять по телефону или на официальном сайте учреждения.  Услуги предоставляются взрослым и детям бесплатно и на платной основе</w:t>
            </w:r>
            <w:r w:rsidR="00F804F6" w:rsidRPr="00F804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D0F7E" w:rsidTr="00911CBF">
        <w:trPr>
          <w:trHeight w:val="58"/>
        </w:trPr>
        <w:tc>
          <w:tcPr>
            <w:tcW w:w="0" w:type="auto"/>
            <w:vMerge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0F7E" w:rsidRDefault="006D0F7E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английского языка (дети)</w:t>
            </w:r>
          </w:p>
        </w:tc>
        <w:tc>
          <w:tcPr>
            <w:tcW w:w="0" w:type="auto"/>
            <w:vAlign w:val="center"/>
          </w:tcPr>
          <w:p w:rsidR="006D0F7E" w:rsidRDefault="006D0F7E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Матвеева В.В. </w:t>
            </w:r>
          </w:p>
        </w:tc>
        <w:tc>
          <w:tcPr>
            <w:tcW w:w="0" w:type="auto"/>
            <w:vMerge/>
          </w:tcPr>
          <w:p w:rsidR="006D0F7E" w:rsidRPr="00FC2A6D" w:rsidRDefault="006D0F7E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F7E" w:rsidTr="00911CBF">
        <w:trPr>
          <w:trHeight w:val="58"/>
        </w:trPr>
        <w:tc>
          <w:tcPr>
            <w:tcW w:w="0" w:type="auto"/>
            <w:vMerge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0F7E" w:rsidRDefault="006D0F7E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 Кружок художественного слова (дети)</w:t>
            </w:r>
          </w:p>
        </w:tc>
        <w:tc>
          <w:tcPr>
            <w:tcW w:w="0" w:type="auto"/>
            <w:vAlign w:val="center"/>
          </w:tcPr>
          <w:p w:rsidR="006D0F7E" w:rsidRDefault="006D0F7E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Личинкина Л.А.</w:t>
            </w:r>
          </w:p>
        </w:tc>
        <w:tc>
          <w:tcPr>
            <w:tcW w:w="0" w:type="auto"/>
            <w:vMerge/>
          </w:tcPr>
          <w:p w:rsidR="006D0F7E" w:rsidRPr="00FC2A6D" w:rsidRDefault="006D0F7E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F7E" w:rsidTr="00911CBF">
        <w:trPr>
          <w:trHeight w:val="58"/>
        </w:trPr>
        <w:tc>
          <w:tcPr>
            <w:tcW w:w="0" w:type="auto"/>
            <w:vMerge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0F7E" w:rsidRDefault="006D0F7E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 Студия рисунка и дизайна (16 лет и старше)</w:t>
            </w:r>
          </w:p>
        </w:tc>
        <w:tc>
          <w:tcPr>
            <w:tcW w:w="0" w:type="auto"/>
            <w:vAlign w:val="center"/>
          </w:tcPr>
          <w:p w:rsidR="006D0F7E" w:rsidRDefault="006D0F7E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Недрышкина А.И.</w:t>
            </w:r>
          </w:p>
        </w:tc>
        <w:tc>
          <w:tcPr>
            <w:tcW w:w="0" w:type="auto"/>
            <w:vMerge/>
          </w:tcPr>
          <w:p w:rsidR="006D0F7E" w:rsidRPr="00FC2A6D" w:rsidRDefault="006D0F7E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F7E" w:rsidTr="00911CBF">
        <w:trPr>
          <w:trHeight w:val="58"/>
        </w:trPr>
        <w:tc>
          <w:tcPr>
            <w:tcW w:w="0" w:type="auto"/>
            <w:vMerge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0F7E" w:rsidRDefault="006D0F7E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 Кружок эстрадного танца «Арабеск» (дети)</w:t>
            </w:r>
          </w:p>
        </w:tc>
        <w:tc>
          <w:tcPr>
            <w:tcW w:w="0" w:type="auto"/>
            <w:vAlign w:val="center"/>
          </w:tcPr>
          <w:p w:rsidR="006D0F7E" w:rsidRDefault="006D0F7E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Олькова Е.А.</w:t>
            </w:r>
          </w:p>
        </w:tc>
        <w:tc>
          <w:tcPr>
            <w:tcW w:w="0" w:type="auto"/>
            <w:vMerge/>
          </w:tcPr>
          <w:p w:rsidR="006D0F7E" w:rsidRPr="00FC2A6D" w:rsidRDefault="006D0F7E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F7E" w:rsidTr="00911CBF">
        <w:trPr>
          <w:trHeight w:val="58"/>
        </w:trPr>
        <w:tc>
          <w:tcPr>
            <w:tcW w:w="0" w:type="auto"/>
            <w:vMerge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0F7E" w:rsidRDefault="006D0F7E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 Клуб «Хорошо за 50» (50+лет)</w:t>
            </w:r>
          </w:p>
        </w:tc>
        <w:tc>
          <w:tcPr>
            <w:tcW w:w="0" w:type="auto"/>
            <w:vAlign w:val="center"/>
          </w:tcPr>
          <w:p w:rsidR="006D0F7E" w:rsidRDefault="006D0F7E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О.В.</w:t>
            </w:r>
          </w:p>
        </w:tc>
        <w:tc>
          <w:tcPr>
            <w:tcW w:w="0" w:type="auto"/>
            <w:vMerge/>
          </w:tcPr>
          <w:p w:rsidR="006D0F7E" w:rsidRPr="00FC2A6D" w:rsidRDefault="006D0F7E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F7E" w:rsidTr="00911CBF">
        <w:trPr>
          <w:trHeight w:val="58"/>
        </w:trPr>
        <w:tc>
          <w:tcPr>
            <w:tcW w:w="0" w:type="auto"/>
            <w:vMerge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0F7E" w:rsidRDefault="006D0F7E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 Клуб ветеранов войны и труда (взр.)</w:t>
            </w:r>
          </w:p>
        </w:tc>
        <w:tc>
          <w:tcPr>
            <w:tcW w:w="0" w:type="auto"/>
            <w:vAlign w:val="center"/>
          </w:tcPr>
          <w:p w:rsidR="006D0F7E" w:rsidRDefault="006D0F7E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Романовская В.К.</w:t>
            </w:r>
          </w:p>
        </w:tc>
        <w:tc>
          <w:tcPr>
            <w:tcW w:w="0" w:type="auto"/>
            <w:vMerge/>
          </w:tcPr>
          <w:p w:rsidR="006D0F7E" w:rsidRPr="00FC2A6D" w:rsidRDefault="006D0F7E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F7E" w:rsidTr="00911CBF">
        <w:trPr>
          <w:trHeight w:val="58"/>
        </w:trPr>
        <w:tc>
          <w:tcPr>
            <w:tcW w:w="0" w:type="auto"/>
            <w:vMerge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0F7E" w:rsidRDefault="006D0F7E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 Клуб инвалидов «Надежда» (взр.)</w:t>
            </w:r>
          </w:p>
        </w:tc>
        <w:tc>
          <w:tcPr>
            <w:tcW w:w="0" w:type="auto"/>
            <w:vAlign w:val="center"/>
          </w:tcPr>
          <w:p w:rsidR="006D0F7E" w:rsidRDefault="006D0F7E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В.Н.</w:t>
            </w:r>
          </w:p>
        </w:tc>
        <w:tc>
          <w:tcPr>
            <w:tcW w:w="0" w:type="auto"/>
            <w:vMerge/>
          </w:tcPr>
          <w:p w:rsidR="006D0F7E" w:rsidRPr="00FC2A6D" w:rsidRDefault="006D0F7E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F7E" w:rsidTr="00911CBF">
        <w:trPr>
          <w:trHeight w:val="58"/>
        </w:trPr>
        <w:tc>
          <w:tcPr>
            <w:tcW w:w="0" w:type="auto"/>
            <w:vMerge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0F7E" w:rsidRDefault="006D0F7E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 Клуб любителей йоги «Вдохновение» (дети, взр.)</w:t>
            </w:r>
          </w:p>
        </w:tc>
        <w:tc>
          <w:tcPr>
            <w:tcW w:w="0" w:type="auto"/>
            <w:vAlign w:val="center"/>
          </w:tcPr>
          <w:p w:rsidR="006D0F7E" w:rsidRDefault="006D0F7E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Шутенко Г.В.</w:t>
            </w:r>
          </w:p>
        </w:tc>
        <w:tc>
          <w:tcPr>
            <w:tcW w:w="0" w:type="auto"/>
            <w:vMerge/>
          </w:tcPr>
          <w:p w:rsidR="006D0F7E" w:rsidRPr="00FC2A6D" w:rsidRDefault="006D0F7E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F7E" w:rsidTr="00837DB0">
        <w:trPr>
          <w:trHeight w:val="58"/>
        </w:trPr>
        <w:tc>
          <w:tcPr>
            <w:tcW w:w="0" w:type="auto"/>
            <w:vMerge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6D0F7E" w:rsidRDefault="006D0F7E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 (16 лет и старше)</w:t>
            </w:r>
          </w:p>
        </w:tc>
        <w:tc>
          <w:tcPr>
            <w:tcW w:w="0" w:type="auto"/>
            <w:vAlign w:val="center"/>
          </w:tcPr>
          <w:p w:rsidR="006D0F7E" w:rsidRDefault="006D0F7E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Дериглазова А.</w:t>
            </w:r>
          </w:p>
        </w:tc>
        <w:tc>
          <w:tcPr>
            <w:tcW w:w="0" w:type="auto"/>
            <w:vMerge/>
          </w:tcPr>
          <w:p w:rsidR="006D0F7E" w:rsidRPr="00FC2A6D" w:rsidRDefault="006D0F7E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F7E" w:rsidTr="00911CBF">
        <w:trPr>
          <w:trHeight w:val="58"/>
        </w:trPr>
        <w:tc>
          <w:tcPr>
            <w:tcW w:w="0" w:type="auto"/>
            <w:vMerge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0F7E" w:rsidRDefault="006D0F7E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любителей искусства (18 лет и старше)</w:t>
            </w:r>
          </w:p>
        </w:tc>
        <w:tc>
          <w:tcPr>
            <w:tcW w:w="0" w:type="auto"/>
            <w:vAlign w:val="center"/>
          </w:tcPr>
          <w:p w:rsidR="006D0F7E" w:rsidRDefault="006D0F7E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О.В.</w:t>
            </w:r>
          </w:p>
        </w:tc>
        <w:tc>
          <w:tcPr>
            <w:tcW w:w="0" w:type="auto"/>
            <w:vMerge/>
          </w:tcPr>
          <w:p w:rsidR="006D0F7E" w:rsidRPr="00FC2A6D" w:rsidRDefault="006D0F7E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F7E" w:rsidTr="00911CBF">
        <w:trPr>
          <w:trHeight w:val="58"/>
        </w:trPr>
        <w:tc>
          <w:tcPr>
            <w:tcW w:w="0" w:type="auto"/>
            <w:vMerge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0F7E" w:rsidRDefault="006D0F7E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игры на гитаре и укулеле  (дети, взр.)</w:t>
            </w:r>
          </w:p>
        </w:tc>
        <w:tc>
          <w:tcPr>
            <w:tcW w:w="0" w:type="auto"/>
            <w:vAlign w:val="center"/>
          </w:tcPr>
          <w:p w:rsidR="006D0F7E" w:rsidRDefault="006D0F7E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Музляев П.И.</w:t>
            </w:r>
          </w:p>
        </w:tc>
        <w:tc>
          <w:tcPr>
            <w:tcW w:w="0" w:type="auto"/>
            <w:vMerge/>
          </w:tcPr>
          <w:p w:rsidR="006D0F7E" w:rsidRPr="00FC2A6D" w:rsidRDefault="006D0F7E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F7E" w:rsidTr="00911CBF">
        <w:trPr>
          <w:trHeight w:val="58"/>
        </w:trPr>
        <w:tc>
          <w:tcPr>
            <w:tcW w:w="0" w:type="auto"/>
            <w:vMerge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0F7E" w:rsidRDefault="006D0F7E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группа «Январский гром»</w:t>
            </w:r>
          </w:p>
          <w:p w:rsidR="006D0F7E" w:rsidRPr="006D0F7E" w:rsidRDefault="006D0F7E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MAMAS</w:t>
            </w:r>
            <w:r w:rsidRPr="006D0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(16 лет и старше)</w:t>
            </w:r>
          </w:p>
        </w:tc>
        <w:tc>
          <w:tcPr>
            <w:tcW w:w="0" w:type="auto"/>
            <w:vAlign w:val="center"/>
          </w:tcPr>
          <w:p w:rsidR="006D0F7E" w:rsidRDefault="006D0F7E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D0F7E" w:rsidRPr="00FC2A6D" w:rsidRDefault="006D0F7E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F7E" w:rsidTr="00911CBF">
        <w:trPr>
          <w:trHeight w:val="58"/>
        </w:trPr>
        <w:tc>
          <w:tcPr>
            <w:tcW w:w="0" w:type="auto"/>
            <w:vMerge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0F7E" w:rsidRDefault="006D0F7E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 Аудио-видео лекторий «Просвещение» (дети и взр.)</w:t>
            </w:r>
          </w:p>
        </w:tc>
        <w:tc>
          <w:tcPr>
            <w:tcW w:w="0" w:type="auto"/>
            <w:vAlign w:val="center"/>
          </w:tcPr>
          <w:p w:rsidR="006D0F7E" w:rsidRDefault="006D0F7E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 Г.Н.</w:t>
            </w:r>
          </w:p>
        </w:tc>
        <w:tc>
          <w:tcPr>
            <w:tcW w:w="0" w:type="auto"/>
            <w:vMerge/>
          </w:tcPr>
          <w:p w:rsidR="006D0F7E" w:rsidRPr="00FC2A6D" w:rsidRDefault="006D0F7E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F7E" w:rsidTr="00911CBF">
        <w:trPr>
          <w:trHeight w:val="58"/>
        </w:trPr>
        <w:tc>
          <w:tcPr>
            <w:tcW w:w="0" w:type="auto"/>
            <w:vMerge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0F7E" w:rsidRDefault="006D0F7E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 Студия современного танца (дети)</w:t>
            </w:r>
          </w:p>
        </w:tc>
        <w:tc>
          <w:tcPr>
            <w:tcW w:w="0" w:type="auto"/>
            <w:vAlign w:val="center"/>
          </w:tcPr>
          <w:p w:rsidR="006D0F7E" w:rsidRDefault="006D0F7E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Лунева Ю.А.</w:t>
            </w:r>
          </w:p>
        </w:tc>
        <w:tc>
          <w:tcPr>
            <w:tcW w:w="0" w:type="auto"/>
            <w:vMerge/>
          </w:tcPr>
          <w:p w:rsidR="006D0F7E" w:rsidRPr="00FC2A6D" w:rsidRDefault="006D0F7E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F7E" w:rsidTr="00911CBF">
        <w:trPr>
          <w:trHeight w:val="58"/>
        </w:trPr>
        <w:tc>
          <w:tcPr>
            <w:tcW w:w="0" w:type="auto"/>
            <w:vMerge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0F7E" w:rsidRDefault="006D0F7E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самодеятельный коллектив Студия сольного пения (дети, взр.)</w:t>
            </w:r>
          </w:p>
        </w:tc>
        <w:tc>
          <w:tcPr>
            <w:tcW w:w="0" w:type="auto"/>
            <w:vAlign w:val="center"/>
          </w:tcPr>
          <w:p w:rsidR="006D0F7E" w:rsidRDefault="006D0F7E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И.В.</w:t>
            </w:r>
          </w:p>
        </w:tc>
        <w:tc>
          <w:tcPr>
            <w:tcW w:w="0" w:type="auto"/>
            <w:vMerge/>
          </w:tcPr>
          <w:p w:rsidR="006D0F7E" w:rsidRPr="00FC2A6D" w:rsidRDefault="006D0F7E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F7E" w:rsidTr="00911CBF">
        <w:trPr>
          <w:trHeight w:val="58"/>
        </w:trPr>
        <w:tc>
          <w:tcPr>
            <w:tcW w:w="0" w:type="auto"/>
            <w:vMerge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0F7E" w:rsidRDefault="006D0F7E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самодеятельный коллектив Академический хор (дети 5-9 лет, взр.)</w:t>
            </w:r>
          </w:p>
        </w:tc>
        <w:tc>
          <w:tcPr>
            <w:tcW w:w="0" w:type="auto"/>
            <w:vAlign w:val="center"/>
          </w:tcPr>
          <w:p w:rsidR="006D0F7E" w:rsidRDefault="006D0F7E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Бельтюкова Г.В.</w:t>
            </w:r>
          </w:p>
        </w:tc>
        <w:tc>
          <w:tcPr>
            <w:tcW w:w="0" w:type="auto"/>
            <w:vMerge/>
          </w:tcPr>
          <w:p w:rsidR="006D0F7E" w:rsidRPr="00FC2A6D" w:rsidRDefault="006D0F7E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F7E" w:rsidTr="00911CBF">
        <w:trPr>
          <w:trHeight w:val="58"/>
        </w:trPr>
        <w:tc>
          <w:tcPr>
            <w:tcW w:w="0" w:type="auto"/>
            <w:vMerge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0F7E" w:rsidRDefault="006D0F7E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Образцовый самодеятельный коллектив Театр современного танца «Монплезир» (дети)</w:t>
            </w:r>
          </w:p>
        </w:tc>
        <w:tc>
          <w:tcPr>
            <w:tcW w:w="0" w:type="auto"/>
            <w:vAlign w:val="center"/>
          </w:tcPr>
          <w:p w:rsidR="006D0F7E" w:rsidRDefault="006D0F7E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 И.А.</w:t>
            </w:r>
          </w:p>
        </w:tc>
        <w:tc>
          <w:tcPr>
            <w:tcW w:w="0" w:type="auto"/>
            <w:vMerge/>
          </w:tcPr>
          <w:p w:rsidR="006D0F7E" w:rsidRPr="00FC2A6D" w:rsidRDefault="006D0F7E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F7E" w:rsidTr="00911CBF">
        <w:trPr>
          <w:trHeight w:val="58"/>
        </w:trPr>
        <w:tc>
          <w:tcPr>
            <w:tcW w:w="0" w:type="auto"/>
            <w:vMerge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0F7E" w:rsidRDefault="006D0F7E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Образцовый самодеятельный коллектив Цирковая студия «юность зажигает огни» (дети)</w:t>
            </w:r>
          </w:p>
        </w:tc>
        <w:tc>
          <w:tcPr>
            <w:tcW w:w="0" w:type="auto"/>
            <w:vAlign w:val="center"/>
          </w:tcPr>
          <w:p w:rsidR="006D0F7E" w:rsidRDefault="006D0F7E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 Р.Х.</w:t>
            </w:r>
          </w:p>
        </w:tc>
        <w:tc>
          <w:tcPr>
            <w:tcW w:w="0" w:type="auto"/>
            <w:vMerge/>
          </w:tcPr>
          <w:p w:rsidR="006D0F7E" w:rsidRPr="00FC2A6D" w:rsidRDefault="006D0F7E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F7E" w:rsidTr="00911CBF">
        <w:trPr>
          <w:trHeight w:val="58"/>
        </w:trPr>
        <w:tc>
          <w:tcPr>
            <w:tcW w:w="0" w:type="auto"/>
            <w:vMerge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6D0F7E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0F7E" w:rsidRDefault="006D0F7E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самодеятельный коллектив Ансамбль русской народной песни «Сударыня» (от 16 лет и старше)</w:t>
            </w:r>
          </w:p>
        </w:tc>
        <w:tc>
          <w:tcPr>
            <w:tcW w:w="0" w:type="auto"/>
            <w:vAlign w:val="center"/>
          </w:tcPr>
          <w:p w:rsidR="006D0F7E" w:rsidRDefault="006D0F7E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Зубарева М.Н.</w:t>
            </w:r>
          </w:p>
        </w:tc>
        <w:tc>
          <w:tcPr>
            <w:tcW w:w="0" w:type="auto"/>
            <w:vMerge/>
          </w:tcPr>
          <w:p w:rsidR="006D0F7E" w:rsidRPr="00FC2A6D" w:rsidRDefault="006D0F7E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F7E" w:rsidTr="00911CBF">
        <w:trPr>
          <w:trHeight w:val="285"/>
        </w:trPr>
        <w:tc>
          <w:tcPr>
            <w:tcW w:w="0" w:type="auto"/>
            <w:vMerge w:val="restart"/>
            <w:vAlign w:val="center"/>
          </w:tcPr>
          <w:p w:rsidR="006D0F7E" w:rsidRPr="00FC2A6D" w:rsidRDefault="009217EB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9" w:type="dxa"/>
            <w:vMerge w:val="restart"/>
            <w:vAlign w:val="center"/>
          </w:tcPr>
          <w:p w:rsidR="006D0F7E" w:rsidRPr="001B6DF9" w:rsidRDefault="006D0F7E" w:rsidP="00E1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F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1B6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 учреждение «Центр культуры, спорта и молодежной политики муниципального образования Горбунковское сельское поселение» муниципального образования Ломоносовский муниципальный район Ленинградской области</w:t>
            </w:r>
          </w:p>
        </w:tc>
        <w:tc>
          <w:tcPr>
            <w:tcW w:w="3169" w:type="dxa"/>
            <w:vMerge w:val="restart"/>
            <w:vAlign w:val="center"/>
          </w:tcPr>
          <w:p w:rsidR="006D0F7E" w:rsidRPr="001B6DF9" w:rsidRDefault="006D0F7E" w:rsidP="006D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Мальцев Дмитрий </w:t>
            </w:r>
            <w:r w:rsidRPr="001B6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Николаевич</w:t>
            </w:r>
            <w:r w:rsidRPr="001B6DF9">
              <w:rPr>
                <w:rFonts w:ascii="Times New Roman" w:hAnsi="Times New Roman" w:cs="Times New Roman"/>
                <w:sz w:val="24"/>
                <w:szCs w:val="24"/>
              </w:rPr>
              <w:br/>
              <w:t>8-911-923-42-83</w:t>
            </w:r>
            <w:r w:rsidRPr="001B6DF9">
              <w:rPr>
                <w:rFonts w:ascii="Times New Roman" w:hAnsi="Times New Roman" w:cs="Times New Roman"/>
                <w:sz w:val="24"/>
                <w:szCs w:val="24"/>
              </w:rPr>
              <w:br/>
              <w:t>8-813-76-54-487</w:t>
            </w:r>
          </w:p>
          <w:p w:rsidR="006D0F7E" w:rsidRPr="001B6DF9" w:rsidRDefault="00906893" w:rsidP="006D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D0F7E" w:rsidRPr="001B6DF9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dk.raz47@gmail.com</w:t>
              </w:r>
            </w:hyperlink>
          </w:p>
          <w:p w:rsidR="006D0F7E" w:rsidRPr="001B6DF9" w:rsidRDefault="00906893" w:rsidP="006D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D0F7E" w:rsidRPr="001B6DF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mbu</w:t>
              </w:r>
              <w:r w:rsidR="006D0F7E" w:rsidRPr="001B6DF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D0F7E" w:rsidRPr="001B6DF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ksmp</w:t>
              </w:r>
              <w:r w:rsidR="006D0F7E" w:rsidRPr="001B6DF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D0F7E" w:rsidRPr="001B6DF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D0F7E" w:rsidRPr="001B6DF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D0F7E" w:rsidRPr="001B6DF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D0F7E" w:rsidRPr="001B6DF9" w:rsidRDefault="006D0F7E" w:rsidP="006D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F7E" w:rsidRPr="00837DB0" w:rsidRDefault="006D0F7E" w:rsidP="006D0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F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9217EB" w:rsidRPr="001B6DF9">
              <w:rPr>
                <w:rFonts w:ascii="Times New Roman" w:hAnsi="Times New Roman" w:cs="Times New Roman"/>
                <w:sz w:val="24"/>
                <w:szCs w:val="24"/>
              </w:rPr>
              <w:t>Горбунки, д. 42</w:t>
            </w:r>
          </w:p>
        </w:tc>
        <w:tc>
          <w:tcPr>
            <w:tcW w:w="0" w:type="auto"/>
            <w:vAlign w:val="center"/>
          </w:tcPr>
          <w:p w:rsidR="006D0F7E" w:rsidRPr="00FC2A6D" w:rsidRDefault="006D0F7E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ДПИ «Рукодельница»</w:t>
            </w:r>
            <w:r w:rsidR="00176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(дети и взр.)</w:t>
            </w:r>
          </w:p>
        </w:tc>
        <w:tc>
          <w:tcPr>
            <w:tcW w:w="0" w:type="auto"/>
            <w:vAlign w:val="center"/>
          </w:tcPr>
          <w:p w:rsidR="006D0F7E" w:rsidRPr="00FC2A6D" w:rsidRDefault="006D0F7E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Ширко А.В.</w:t>
            </w:r>
          </w:p>
        </w:tc>
        <w:tc>
          <w:tcPr>
            <w:tcW w:w="0" w:type="auto"/>
            <w:vMerge w:val="restart"/>
          </w:tcPr>
          <w:p w:rsidR="006D0F7E" w:rsidRPr="00FC2A6D" w:rsidRDefault="006D0F7E" w:rsidP="00CA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кружках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секциях проводятся в соответствии с расписанием учреждения. Время работы секций уточнять по телефону или на официальном сайте учреждения.  Услуги предоставляются взрослым и детям бесплатно и на платной основе</w:t>
            </w:r>
            <w:r w:rsidR="00074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0F7E" w:rsidTr="00911CBF">
        <w:trPr>
          <w:trHeight w:val="285"/>
        </w:trPr>
        <w:tc>
          <w:tcPr>
            <w:tcW w:w="0" w:type="auto"/>
            <w:vMerge/>
          </w:tcPr>
          <w:p w:rsidR="006D0F7E" w:rsidRPr="00FC2A6D" w:rsidRDefault="006D0F7E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6D0F7E" w:rsidRPr="00FC2A6D" w:rsidRDefault="006D0F7E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6D0F7E" w:rsidRPr="00FC2A6D" w:rsidRDefault="006D0F7E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0F7E" w:rsidRPr="00FC2A6D" w:rsidRDefault="006D0F7E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рукоделия</w:t>
            </w:r>
            <w:r w:rsidR="00176200">
              <w:rPr>
                <w:rFonts w:ascii="Times New Roman" w:hAnsi="Times New Roman" w:cs="Times New Roman"/>
                <w:sz w:val="24"/>
                <w:szCs w:val="24"/>
              </w:rPr>
              <w:t>(дети и взр.)</w:t>
            </w:r>
          </w:p>
        </w:tc>
        <w:tc>
          <w:tcPr>
            <w:tcW w:w="0" w:type="auto"/>
            <w:vAlign w:val="center"/>
          </w:tcPr>
          <w:p w:rsidR="006D0F7E" w:rsidRPr="00FC2A6D" w:rsidRDefault="006D0F7E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Орёл О.В.</w:t>
            </w:r>
          </w:p>
        </w:tc>
        <w:tc>
          <w:tcPr>
            <w:tcW w:w="0" w:type="auto"/>
            <w:vMerge/>
          </w:tcPr>
          <w:p w:rsidR="006D0F7E" w:rsidRPr="00FC2A6D" w:rsidRDefault="006D0F7E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F7E" w:rsidTr="00911CBF">
        <w:trPr>
          <w:trHeight w:val="285"/>
        </w:trPr>
        <w:tc>
          <w:tcPr>
            <w:tcW w:w="0" w:type="auto"/>
            <w:vMerge/>
          </w:tcPr>
          <w:p w:rsidR="006D0F7E" w:rsidRPr="00FC2A6D" w:rsidRDefault="006D0F7E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6D0F7E" w:rsidRPr="00FC2A6D" w:rsidRDefault="006D0F7E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6D0F7E" w:rsidRPr="00FC2A6D" w:rsidRDefault="006D0F7E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0F7E" w:rsidRPr="00FC2A6D" w:rsidRDefault="006D0F7E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авторской куклы</w:t>
            </w:r>
            <w:r w:rsidR="00176200">
              <w:rPr>
                <w:rFonts w:ascii="Times New Roman" w:hAnsi="Times New Roman" w:cs="Times New Roman"/>
                <w:sz w:val="24"/>
                <w:szCs w:val="24"/>
              </w:rPr>
              <w:t xml:space="preserve"> (дети и взр.)</w:t>
            </w:r>
          </w:p>
        </w:tc>
        <w:tc>
          <w:tcPr>
            <w:tcW w:w="0" w:type="auto"/>
            <w:vAlign w:val="center"/>
          </w:tcPr>
          <w:p w:rsidR="006D0F7E" w:rsidRPr="00FC2A6D" w:rsidRDefault="006D0F7E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Орёл О.В.</w:t>
            </w:r>
          </w:p>
        </w:tc>
        <w:tc>
          <w:tcPr>
            <w:tcW w:w="0" w:type="auto"/>
            <w:vMerge/>
          </w:tcPr>
          <w:p w:rsidR="006D0F7E" w:rsidRPr="00FC2A6D" w:rsidRDefault="006D0F7E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F7E" w:rsidTr="00911CBF">
        <w:trPr>
          <w:trHeight w:val="285"/>
        </w:trPr>
        <w:tc>
          <w:tcPr>
            <w:tcW w:w="0" w:type="auto"/>
            <w:vMerge/>
          </w:tcPr>
          <w:p w:rsidR="006D0F7E" w:rsidRPr="00FC2A6D" w:rsidRDefault="006D0F7E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6D0F7E" w:rsidRPr="00FC2A6D" w:rsidRDefault="006D0F7E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6D0F7E" w:rsidRPr="00FC2A6D" w:rsidRDefault="006D0F7E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D0F7E" w:rsidRPr="00FC2A6D" w:rsidRDefault="006D0F7E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«Монпасье»</w:t>
            </w:r>
            <w:r w:rsidR="00176200">
              <w:rPr>
                <w:rFonts w:ascii="Times New Roman" w:hAnsi="Times New Roman" w:cs="Times New Roman"/>
                <w:sz w:val="24"/>
                <w:szCs w:val="24"/>
              </w:rPr>
              <w:t xml:space="preserve"> (дети и взр.)</w:t>
            </w:r>
          </w:p>
        </w:tc>
        <w:tc>
          <w:tcPr>
            <w:tcW w:w="0" w:type="auto"/>
            <w:vAlign w:val="center"/>
          </w:tcPr>
          <w:p w:rsidR="006D0F7E" w:rsidRPr="00FC2A6D" w:rsidRDefault="006D0F7E" w:rsidP="004F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Желудкова С.О.</w:t>
            </w:r>
          </w:p>
        </w:tc>
        <w:tc>
          <w:tcPr>
            <w:tcW w:w="0" w:type="auto"/>
            <w:vMerge/>
          </w:tcPr>
          <w:p w:rsidR="006D0F7E" w:rsidRPr="00FC2A6D" w:rsidRDefault="006D0F7E" w:rsidP="00FC2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285"/>
        </w:trPr>
        <w:tc>
          <w:tcPr>
            <w:tcW w:w="0" w:type="auto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Пилатес (дети и взр.)</w:t>
            </w:r>
          </w:p>
        </w:tc>
        <w:tc>
          <w:tcPr>
            <w:tcW w:w="0" w:type="auto"/>
          </w:tcPr>
          <w:p w:rsidR="00176200" w:rsidRPr="00A9150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0D">
              <w:rPr>
                <w:rFonts w:ascii="Times New Roman" w:hAnsi="Times New Roman" w:cs="Times New Roman"/>
                <w:sz w:val="24"/>
                <w:szCs w:val="24"/>
              </w:rPr>
              <w:t>А.В.Алексеева</w:t>
            </w:r>
          </w:p>
        </w:tc>
        <w:tc>
          <w:tcPr>
            <w:tcW w:w="0" w:type="auto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285"/>
        </w:trPr>
        <w:tc>
          <w:tcPr>
            <w:tcW w:w="0" w:type="auto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Аэробика (дети и взр.)</w:t>
            </w:r>
          </w:p>
        </w:tc>
        <w:tc>
          <w:tcPr>
            <w:tcW w:w="0" w:type="auto"/>
          </w:tcPr>
          <w:p w:rsidR="00176200" w:rsidRPr="00A9150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0D">
              <w:rPr>
                <w:rFonts w:ascii="Times New Roman" w:hAnsi="Times New Roman" w:cs="Times New Roman"/>
                <w:sz w:val="24"/>
                <w:szCs w:val="24"/>
              </w:rPr>
              <w:t>А.В.Алексеева</w:t>
            </w:r>
          </w:p>
        </w:tc>
        <w:tc>
          <w:tcPr>
            <w:tcW w:w="0" w:type="auto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285"/>
        </w:trPr>
        <w:tc>
          <w:tcPr>
            <w:tcW w:w="0" w:type="auto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Тренажерный зал (от 16 лет и старше)</w:t>
            </w:r>
          </w:p>
        </w:tc>
        <w:tc>
          <w:tcPr>
            <w:tcW w:w="0" w:type="auto"/>
          </w:tcPr>
          <w:p w:rsidR="00176200" w:rsidRPr="00A9150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0D">
              <w:rPr>
                <w:rFonts w:ascii="Times New Roman" w:hAnsi="Times New Roman" w:cs="Times New Roman"/>
                <w:sz w:val="24"/>
                <w:szCs w:val="24"/>
              </w:rPr>
              <w:t>А.О.Акулов</w:t>
            </w:r>
          </w:p>
        </w:tc>
        <w:tc>
          <w:tcPr>
            <w:tcW w:w="0" w:type="auto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285"/>
        </w:trPr>
        <w:tc>
          <w:tcPr>
            <w:tcW w:w="0" w:type="auto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Дзюдо (дети)</w:t>
            </w:r>
          </w:p>
        </w:tc>
        <w:tc>
          <w:tcPr>
            <w:tcW w:w="0" w:type="auto"/>
          </w:tcPr>
          <w:p w:rsidR="00176200" w:rsidRPr="00A9150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0D">
              <w:rPr>
                <w:rFonts w:ascii="Times New Roman" w:hAnsi="Times New Roman" w:cs="Times New Roman"/>
                <w:sz w:val="24"/>
                <w:szCs w:val="24"/>
              </w:rPr>
              <w:t>Т.З. Хайрутдинов</w:t>
            </w:r>
          </w:p>
        </w:tc>
        <w:tc>
          <w:tcPr>
            <w:tcW w:w="0" w:type="auto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285"/>
        </w:trPr>
        <w:tc>
          <w:tcPr>
            <w:tcW w:w="0" w:type="auto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здоровья (возрастные)</w:t>
            </w:r>
          </w:p>
        </w:tc>
        <w:tc>
          <w:tcPr>
            <w:tcW w:w="0" w:type="auto"/>
          </w:tcPr>
          <w:p w:rsidR="00176200" w:rsidRPr="00A9150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0D">
              <w:rPr>
                <w:rFonts w:ascii="Times New Roman" w:hAnsi="Times New Roman" w:cs="Times New Roman"/>
                <w:sz w:val="24"/>
                <w:szCs w:val="24"/>
              </w:rPr>
              <w:t>Т.П.Кустова</w:t>
            </w:r>
          </w:p>
        </w:tc>
        <w:tc>
          <w:tcPr>
            <w:tcW w:w="0" w:type="auto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285"/>
        </w:trPr>
        <w:tc>
          <w:tcPr>
            <w:tcW w:w="0" w:type="auto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Кануполо (от 15 лет и старше)</w:t>
            </w:r>
          </w:p>
        </w:tc>
        <w:tc>
          <w:tcPr>
            <w:tcW w:w="0" w:type="auto"/>
          </w:tcPr>
          <w:p w:rsidR="00176200" w:rsidRPr="00A9150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0D">
              <w:rPr>
                <w:rFonts w:ascii="Times New Roman" w:hAnsi="Times New Roman" w:cs="Times New Roman"/>
                <w:sz w:val="24"/>
                <w:szCs w:val="24"/>
              </w:rPr>
              <w:t>А.А.Петрашев</w:t>
            </w:r>
          </w:p>
          <w:p w:rsidR="00176200" w:rsidRPr="00A9150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0D">
              <w:rPr>
                <w:rFonts w:ascii="Times New Roman" w:hAnsi="Times New Roman" w:cs="Times New Roman"/>
                <w:sz w:val="24"/>
                <w:szCs w:val="24"/>
              </w:rPr>
              <w:t>С.М.Урываев</w:t>
            </w:r>
          </w:p>
        </w:tc>
        <w:tc>
          <w:tcPr>
            <w:tcW w:w="0" w:type="auto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285"/>
        </w:trPr>
        <w:tc>
          <w:tcPr>
            <w:tcW w:w="0" w:type="auto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ММА (Смешанные единоборства) (дети)</w:t>
            </w:r>
          </w:p>
        </w:tc>
        <w:tc>
          <w:tcPr>
            <w:tcW w:w="0" w:type="auto"/>
          </w:tcPr>
          <w:p w:rsidR="00176200" w:rsidRPr="00A9150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0D">
              <w:rPr>
                <w:rFonts w:ascii="Times New Roman" w:hAnsi="Times New Roman" w:cs="Times New Roman"/>
                <w:sz w:val="24"/>
                <w:szCs w:val="24"/>
              </w:rPr>
              <w:t>М.Ю.Ханжов</w:t>
            </w:r>
          </w:p>
        </w:tc>
        <w:tc>
          <w:tcPr>
            <w:tcW w:w="0" w:type="auto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285"/>
        </w:trPr>
        <w:tc>
          <w:tcPr>
            <w:tcW w:w="0" w:type="auto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 (дети и взр.)</w:t>
            </w:r>
          </w:p>
        </w:tc>
        <w:tc>
          <w:tcPr>
            <w:tcW w:w="0" w:type="auto"/>
          </w:tcPr>
          <w:p w:rsidR="00176200" w:rsidRPr="00A9150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0D">
              <w:rPr>
                <w:rFonts w:ascii="Times New Roman" w:hAnsi="Times New Roman" w:cs="Times New Roman"/>
                <w:sz w:val="24"/>
                <w:szCs w:val="24"/>
              </w:rPr>
              <w:t>А.О.Акулов</w:t>
            </w:r>
          </w:p>
        </w:tc>
        <w:tc>
          <w:tcPr>
            <w:tcW w:w="0" w:type="auto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285"/>
        </w:trPr>
        <w:tc>
          <w:tcPr>
            <w:tcW w:w="0" w:type="auto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Шашки (дети и взрослые) </w:t>
            </w:r>
          </w:p>
        </w:tc>
        <w:tc>
          <w:tcPr>
            <w:tcW w:w="0" w:type="auto"/>
          </w:tcPr>
          <w:p w:rsidR="00176200" w:rsidRPr="00A9150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0D">
              <w:rPr>
                <w:rFonts w:ascii="Times New Roman" w:hAnsi="Times New Roman" w:cs="Times New Roman"/>
                <w:sz w:val="24"/>
                <w:szCs w:val="24"/>
              </w:rPr>
              <w:t>Л.О. Лазук</w:t>
            </w:r>
          </w:p>
        </w:tc>
        <w:tc>
          <w:tcPr>
            <w:tcW w:w="0" w:type="auto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285"/>
        </w:trPr>
        <w:tc>
          <w:tcPr>
            <w:tcW w:w="0" w:type="auto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 (дети)</w:t>
            </w:r>
          </w:p>
        </w:tc>
        <w:tc>
          <w:tcPr>
            <w:tcW w:w="0" w:type="auto"/>
          </w:tcPr>
          <w:p w:rsidR="00176200" w:rsidRPr="00A9150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50D">
              <w:rPr>
                <w:rFonts w:ascii="Times New Roman" w:hAnsi="Times New Roman" w:cs="Times New Roman"/>
                <w:sz w:val="24"/>
                <w:szCs w:val="24"/>
              </w:rPr>
              <w:t>М.А.Коваленко</w:t>
            </w:r>
          </w:p>
        </w:tc>
        <w:tc>
          <w:tcPr>
            <w:tcW w:w="0" w:type="auto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285"/>
        </w:trPr>
        <w:tc>
          <w:tcPr>
            <w:tcW w:w="0" w:type="auto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эстрадного вокала «Прайм-Тайм» (дети, взрослые)</w:t>
            </w:r>
          </w:p>
        </w:tc>
        <w:tc>
          <w:tcPr>
            <w:tcW w:w="0" w:type="auto"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Эйхвальд В.А.</w:t>
            </w:r>
          </w:p>
        </w:tc>
        <w:tc>
          <w:tcPr>
            <w:tcW w:w="0" w:type="auto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285"/>
        </w:trPr>
        <w:tc>
          <w:tcPr>
            <w:tcW w:w="0" w:type="auto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«Вдохновение» (дети)</w:t>
            </w:r>
          </w:p>
        </w:tc>
        <w:tc>
          <w:tcPr>
            <w:tcW w:w="0" w:type="auto"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Петрушкина В.А.</w:t>
            </w:r>
          </w:p>
        </w:tc>
        <w:tc>
          <w:tcPr>
            <w:tcW w:w="0" w:type="auto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285"/>
        </w:trPr>
        <w:tc>
          <w:tcPr>
            <w:tcW w:w="0" w:type="auto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«Карандаши» (дети)</w:t>
            </w:r>
          </w:p>
        </w:tc>
        <w:tc>
          <w:tcPr>
            <w:tcW w:w="0" w:type="auto"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Петрушкина В.А.</w:t>
            </w:r>
          </w:p>
        </w:tc>
        <w:tc>
          <w:tcPr>
            <w:tcW w:w="0" w:type="auto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285"/>
        </w:trPr>
        <w:tc>
          <w:tcPr>
            <w:tcW w:w="0" w:type="auto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«Фантазия»  (дети и взр.)</w:t>
            </w:r>
          </w:p>
        </w:tc>
        <w:tc>
          <w:tcPr>
            <w:tcW w:w="0" w:type="auto"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Петрушкина В.А.</w:t>
            </w:r>
          </w:p>
        </w:tc>
        <w:tc>
          <w:tcPr>
            <w:tcW w:w="0" w:type="auto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285"/>
        </w:trPr>
        <w:tc>
          <w:tcPr>
            <w:tcW w:w="0" w:type="auto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 (дети и взрослые)</w:t>
            </w:r>
          </w:p>
        </w:tc>
        <w:tc>
          <w:tcPr>
            <w:tcW w:w="0" w:type="auto"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Яшникова В.А.</w:t>
            </w:r>
          </w:p>
        </w:tc>
        <w:tc>
          <w:tcPr>
            <w:tcW w:w="0" w:type="auto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285"/>
        </w:trPr>
        <w:tc>
          <w:tcPr>
            <w:tcW w:w="0" w:type="auto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 «Умелые ручки» (дети и взр.)</w:t>
            </w:r>
          </w:p>
        </w:tc>
        <w:tc>
          <w:tcPr>
            <w:tcW w:w="0" w:type="auto"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Сошникова О.В.</w:t>
            </w:r>
          </w:p>
        </w:tc>
        <w:tc>
          <w:tcPr>
            <w:tcW w:w="0" w:type="auto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285"/>
        </w:trPr>
        <w:tc>
          <w:tcPr>
            <w:tcW w:w="0" w:type="auto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Вокально-хоровой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 «Орфей»  (дети и взр.)</w:t>
            </w:r>
          </w:p>
        </w:tc>
        <w:tc>
          <w:tcPr>
            <w:tcW w:w="0" w:type="auto"/>
            <w:vAlign w:val="center"/>
          </w:tcPr>
          <w:p w:rsidR="00176200" w:rsidRP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Эйхвальд В.А.</w:t>
            </w:r>
          </w:p>
        </w:tc>
        <w:tc>
          <w:tcPr>
            <w:tcW w:w="0" w:type="auto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285"/>
        </w:trPr>
        <w:tc>
          <w:tcPr>
            <w:tcW w:w="0" w:type="auto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Сольное пение (дети и взр.)</w:t>
            </w:r>
          </w:p>
        </w:tc>
        <w:tc>
          <w:tcPr>
            <w:tcW w:w="0" w:type="auto"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Эйхвальд В.А.</w:t>
            </w:r>
          </w:p>
        </w:tc>
        <w:tc>
          <w:tcPr>
            <w:tcW w:w="0" w:type="auto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285"/>
        </w:trPr>
        <w:tc>
          <w:tcPr>
            <w:tcW w:w="0" w:type="auto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Музыкально-эстетический коллектив «Колокольчики» (дети)</w:t>
            </w:r>
          </w:p>
        </w:tc>
        <w:tc>
          <w:tcPr>
            <w:tcW w:w="0" w:type="auto"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Эйхвальд В.А.</w:t>
            </w:r>
          </w:p>
        </w:tc>
        <w:tc>
          <w:tcPr>
            <w:tcW w:w="0" w:type="auto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613"/>
        </w:trPr>
        <w:tc>
          <w:tcPr>
            <w:tcW w:w="0" w:type="auto"/>
            <w:vMerge w:val="restart"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дополнительного образования «Ломоносовская детско-юношеская спортивная школа»</w:t>
            </w:r>
          </w:p>
        </w:tc>
        <w:tc>
          <w:tcPr>
            <w:tcW w:w="3169" w:type="dxa"/>
            <w:vMerge w:val="restart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Петровский Владимир Витальевич</w:t>
            </w:r>
          </w:p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8-921-653-38-39</w:t>
            </w:r>
          </w:p>
          <w:p w:rsidR="00176200" w:rsidRDefault="00906893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76200"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dush@lmn.su</w:t>
              </w:r>
            </w:hyperlink>
          </w:p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Разбегаево, д. 61А</w:t>
            </w: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дзюдо (дети)</w:t>
            </w:r>
          </w:p>
        </w:tc>
        <w:tc>
          <w:tcPr>
            <w:tcW w:w="0" w:type="auto"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Н.Ю., Еремин О.Г., Радин Д.К.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Лаголово</w:t>
            </w:r>
          </w:p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Лебяжье</w:t>
            </w:r>
          </w:p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Разбегаево</w:t>
            </w:r>
          </w:p>
        </w:tc>
      </w:tr>
      <w:tr w:rsidR="00176200" w:rsidTr="00837DB0">
        <w:trPr>
          <w:trHeight w:val="613"/>
        </w:trPr>
        <w:tc>
          <w:tcPr>
            <w:tcW w:w="0" w:type="auto"/>
            <w:vMerge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спортивной борьбы (дети)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Казавов А.З.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«Нагорная школа»</w:t>
            </w:r>
          </w:p>
        </w:tc>
      </w:tr>
      <w:tr w:rsidR="00176200" w:rsidTr="00837DB0">
        <w:trPr>
          <w:trHeight w:val="613"/>
        </w:trPr>
        <w:tc>
          <w:tcPr>
            <w:tcW w:w="0" w:type="auto"/>
            <w:vMerge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спортивной аэробики (дети)</w:t>
            </w:r>
          </w:p>
        </w:tc>
        <w:tc>
          <w:tcPr>
            <w:tcW w:w="0" w:type="auto"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Охманюк В.Г., Серикова А.В., Лисовская Т.А.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Разбегаево</w:t>
            </w:r>
          </w:p>
        </w:tc>
      </w:tr>
      <w:tr w:rsidR="00176200" w:rsidTr="00837DB0">
        <w:trPr>
          <w:trHeight w:val="613"/>
        </w:trPr>
        <w:tc>
          <w:tcPr>
            <w:tcW w:w="0" w:type="auto"/>
            <w:vMerge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легкой атлетики (дети)</w:t>
            </w:r>
          </w:p>
        </w:tc>
        <w:tc>
          <w:tcPr>
            <w:tcW w:w="0" w:type="auto"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Т.В., Гапонов П.А.</w:t>
            </w:r>
          </w:p>
        </w:tc>
        <w:tc>
          <w:tcPr>
            <w:tcW w:w="0" w:type="auto"/>
            <w:vAlign w:val="center"/>
          </w:tcPr>
          <w:p w:rsidR="00176200" w:rsidRPr="00BD50A4" w:rsidRDefault="00176200" w:rsidP="0017620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0A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ебяжье,                 </w:t>
            </w:r>
            <w:r w:rsidRPr="00BD50A4">
              <w:rPr>
                <w:rFonts w:ascii="Times New Roman" w:hAnsi="Times New Roman" w:cs="Times New Roman"/>
                <w:sz w:val="24"/>
                <w:szCs w:val="24"/>
              </w:rPr>
              <w:t>Гостилицы</w:t>
            </w:r>
          </w:p>
        </w:tc>
      </w:tr>
      <w:tr w:rsidR="00176200" w:rsidTr="00837DB0">
        <w:trPr>
          <w:trHeight w:val="613"/>
        </w:trPr>
        <w:tc>
          <w:tcPr>
            <w:tcW w:w="0" w:type="auto"/>
            <w:vMerge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футбола (дети)</w:t>
            </w:r>
          </w:p>
        </w:tc>
        <w:tc>
          <w:tcPr>
            <w:tcW w:w="0" w:type="auto"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Пыжов С.И., Крутиков А.В., Осипова Г.А.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Разбегаево</w:t>
            </w:r>
          </w:p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Копорье</w:t>
            </w:r>
          </w:p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Гостилицы</w:t>
            </w:r>
          </w:p>
        </w:tc>
      </w:tr>
      <w:tr w:rsidR="00176200" w:rsidTr="00837DB0">
        <w:trPr>
          <w:trHeight w:val="613"/>
        </w:trPr>
        <w:tc>
          <w:tcPr>
            <w:tcW w:w="0" w:type="auto"/>
            <w:vMerge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ОФП (дошкольники)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Н.Д., Никитин Н.А.,</w:t>
            </w:r>
          </w:p>
          <w:p w:rsidR="00176200" w:rsidRPr="00232BE3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E3">
              <w:rPr>
                <w:rFonts w:ascii="Times New Roman" w:hAnsi="Times New Roman" w:cs="Times New Roman"/>
                <w:sz w:val="24"/>
                <w:szCs w:val="24"/>
              </w:rPr>
              <w:t xml:space="preserve">Топчий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Е.А., </w:t>
            </w:r>
            <w:r w:rsidRPr="00232BE3">
              <w:rPr>
                <w:rFonts w:ascii="Times New Roman" w:hAnsi="Times New Roman" w:cs="Times New Roman"/>
                <w:sz w:val="24"/>
                <w:szCs w:val="24"/>
              </w:rPr>
              <w:t xml:space="preserve">Шахнюк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Е.Н., </w:t>
            </w:r>
            <w:r w:rsidRPr="00232BE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В.В., Безрукова О.Н. </w:t>
            </w:r>
            <w:r w:rsidRPr="00232BE3">
              <w:rPr>
                <w:rFonts w:ascii="Times New Roman" w:hAnsi="Times New Roman" w:cs="Times New Roman"/>
                <w:sz w:val="24"/>
                <w:szCs w:val="24"/>
              </w:rPr>
              <w:t xml:space="preserve">Антонова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М.С., </w:t>
            </w:r>
            <w:r w:rsidRPr="00232BE3"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О.Е.,  </w:t>
            </w:r>
            <w:r w:rsidRPr="00232BE3">
              <w:rPr>
                <w:rFonts w:ascii="Times New Roman" w:hAnsi="Times New Roman" w:cs="Times New Roman"/>
                <w:sz w:val="24"/>
                <w:szCs w:val="24"/>
              </w:rPr>
              <w:t xml:space="preserve">Коптюк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Я.Д.,  </w:t>
            </w:r>
            <w:r w:rsidRPr="00232BE3">
              <w:rPr>
                <w:rFonts w:ascii="Times New Roman" w:hAnsi="Times New Roman" w:cs="Times New Roman"/>
                <w:sz w:val="24"/>
                <w:szCs w:val="24"/>
              </w:rPr>
              <w:t xml:space="preserve">Понкратьева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К.В., </w:t>
            </w:r>
            <w:r w:rsidRPr="00232BE3">
              <w:rPr>
                <w:rFonts w:ascii="Times New Roman" w:hAnsi="Times New Roman" w:cs="Times New Roman"/>
                <w:sz w:val="24"/>
                <w:szCs w:val="24"/>
              </w:rPr>
              <w:t xml:space="preserve">Зуева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С.С., </w:t>
            </w:r>
            <w:r w:rsidRPr="00232BE3">
              <w:rPr>
                <w:rFonts w:ascii="Times New Roman" w:hAnsi="Times New Roman" w:cs="Times New Roman"/>
                <w:sz w:val="24"/>
                <w:szCs w:val="24"/>
              </w:rPr>
              <w:t xml:space="preserve">Лапушкина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Ю.А.,  </w:t>
            </w:r>
            <w:r w:rsidRPr="00232BE3">
              <w:rPr>
                <w:rFonts w:ascii="Times New Roman" w:hAnsi="Times New Roman" w:cs="Times New Roman"/>
                <w:sz w:val="24"/>
                <w:szCs w:val="24"/>
              </w:rPr>
              <w:t xml:space="preserve">Ерохина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М.Н., Баканова Я.И., </w:t>
            </w:r>
            <w:r w:rsidRPr="00232BE3">
              <w:rPr>
                <w:rFonts w:ascii="Times New Roman" w:hAnsi="Times New Roman" w:cs="Times New Roman"/>
                <w:sz w:val="24"/>
                <w:szCs w:val="24"/>
              </w:rPr>
              <w:t xml:space="preserve">Мякинькая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Ж.Г., Уткина Н.Д.,</w:t>
            </w:r>
          </w:p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E3">
              <w:rPr>
                <w:rFonts w:ascii="Times New Roman" w:hAnsi="Times New Roman" w:cs="Times New Roman"/>
                <w:sz w:val="24"/>
                <w:szCs w:val="24"/>
              </w:rPr>
              <w:t xml:space="preserve">Силина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Е.В., </w:t>
            </w:r>
            <w:r w:rsidRPr="00232BE3">
              <w:rPr>
                <w:rFonts w:ascii="Times New Roman" w:hAnsi="Times New Roman" w:cs="Times New Roman"/>
                <w:sz w:val="24"/>
                <w:szCs w:val="24"/>
              </w:rPr>
              <w:t xml:space="preserve">Дорогань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О.С., </w:t>
            </w:r>
            <w:r w:rsidRPr="00232BE3">
              <w:rPr>
                <w:rFonts w:ascii="Times New Roman" w:hAnsi="Times New Roman" w:cs="Times New Roman"/>
                <w:sz w:val="24"/>
                <w:szCs w:val="24"/>
              </w:rPr>
              <w:t xml:space="preserve">Суровцева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Е.А., </w:t>
            </w:r>
            <w:r w:rsidRPr="00232BE3">
              <w:rPr>
                <w:rFonts w:ascii="Times New Roman" w:hAnsi="Times New Roman" w:cs="Times New Roman"/>
                <w:sz w:val="24"/>
                <w:szCs w:val="24"/>
              </w:rPr>
              <w:t xml:space="preserve">Сейдина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Н.В., </w:t>
            </w:r>
            <w:r w:rsidRPr="00232BE3">
              <w:rPr>
                <w:rFonts w:ascii="Times New Roman" w:hAnsi="Times New Roman" w:cs="Times New Roman"/>
                <w:sz w:val="24"/>
                <w:szCs w:val="24"/>
              </w:rPr>
              <w:t xml:space="preserve">Сараева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Н.А., </w:t>
            </w:r>
            <w:r w:rsidRPr="00232BE3">
              <w:rPr>
                <w:rFonts w:ascii="Times New Roman" w:hAnsi="Times New Roman" w:cs="Times New Roman"/>
                <w:sz w:val="24"/>
                <w:szCs w:val="24"/>
              </w:rPr>
              <w:t xml:space="preserve">Капустина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Г.И.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инструктора по физ. культуре в детских садах</w:t>
            </w:r>
          </w:p>
        </w:tc>
      </w:tr>
      <w:tr w:rsidR="00176200" w:rsidTr="004F020C">
        <w:tc>
          <w:tcPr>
            <w:tcW w:w="0" w:type="auto"/>
            <w:gridSpan w:val="6"/>
            <w:vAlign w:val="center"/>
          </w:tcPr>
          <w:p w:rsidR="00176200" w:rsidRPr="001B6DF9" w:rsidRDefault="00176200" w:rsidP="00176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DF9">
              <w:rPr>
                <w:rFonts w:ascii="Times New Roman" w:hAnsi="Times New Roman" w:cs="Times New Roman"/>
                <w:b/>
                <w:sz w:val="24"/>
                <w:szCs w:val="24"/>
              </w:rPr>
              <w:t>Гостилицкое сельское поселение</w:t>
            </w:r>
          </w:p>
        </w:tc>
      </w:tr>
      <w:tr w:rsidR="00176200" w:rsidTr="00911CBF">
        <w:trPr>
          <w:trHeight w:val="285"/>
        </w:trPr>
        <w:tc>
          <w:tcPr>
            <w:tcW w:w="0" w:type="auto"/>
            <w:vMerge w:val="restart"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«Центр культуры и досуга» муниципального образования Гостилицкое сельское поселение муниципального образования Ломоносовский муниципальный район Ленинградской области</w:t>
            </w:r>
          </w:p>
        </w:tc>
        <w:tc>
          <w:tcPr>
            <w:tcW w:w="3169" w:type="dxa"/>
            <w:vMerge w:val="restart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Казак Ольга Борисовна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8-911-733-14-99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" w:history="1">
              <w:r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dkgosti</w:t>
              </w:r>
              <w:r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200" w:rsidRPr="00706D8E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Гостилицы, ул. Комсомольская, д. 2</w:t>
            </w:r>
          </w:p>
        </w:tc>
        <w:tc>
          <w:tcPr>
            <w:tcW w:w="0" w:type="auto"/>
            <w:vAlign w:val="center"/>
          </w:tcPr>
          <w:p w:rsidR="00176200" w:rsidRPr="001B6DF9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D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Хореографический </w:t>
            </w:r>
            <w:r w:rsidRPr="001B6D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коллектив «Горошенки»</w:t>
            </w:r>
            <w:r w:rsidR="001B6D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(пн, чт: 16.00-18.00)</w:t>
            </w:r>
          </w:p>
        </w:tc>
        <w:tc>
          <w:tcPr>
            <w:tcW w:w="0" w:type="auto"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Исаичкина С.Б.</w:t>
            </w:r>
          </w:p>
        </w:tc>
        <w:tc>
          <w:tcPr>
            <w:tcW w:w="0" w:type="auto"/>
            <w:vMerge w:val="restart"/>
            <w:vAlign w:val="center"/>
          </w:tcPr>
          <w:p w:rsidR="00176200" w:rsidRPr="00B97DDE" w:rsidRDefault="00074532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кружках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секциях проводятся в соответствии с расписанием учреждения. Время работы секций уточнять по телефону или на официальном сайте учреждения.  Услуги предоставляются взрослым и детям бесплатно и на платной основе.</w:t>
            </w: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F0">
              <w:rPr>
                <w:rFonts w:ascii="Times New Roman" w:hAnsi="Times New Roman" w:cs="Times New Roman"/>
                <w:bCs/>
                <w:sz w:val="24"/>
                <w:szCs w:val="24"/>
              </w:rPr>
              <w:t>Хореографический коллектив «Ягодки»</w:t>
            </w:r>
            <w:r w:rsidR="001B6D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(пн, чт: 18.00-19.00)</w:t>
            </w:r>
          </w:p>
        </w:tc>
        <w:tc>
          <w:tcPr>
            <w:tcW w:w="0" w:type="auto"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F0">
              <w:rPr>
                <w:rFonts w:ascii="Times New Roman" w:hAnsi="Times New Roman" w:cs="Times New Roman"/>
                <w:sz w:val="24"/>
                <w:szCs w:val="24"/>
              </w:rPr>
              <w:t>Исаичкина С.Б.</w:t>
            </w:r>
          </w:p>
        </w:tc>
        <w:tc>
          <w:tcPr>
            <w:tcW w:w="0" w:type="auto"/>
            <w:vMerge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507">
              <w:rPr>
                <w:rFonts w:ascii="Times New Roman" w:hAnsi="Times New Roman" w:cs="Times New Roman"/>
                <w:bCs/>
                <w:sz w:val="24"/>
                <w:szCs w:val="24"/>
              </w:rPr>
              <w:t>Вокальный коллектив «Планета kids»</w:t>
            </w:r>
            <w:r w:rsidR="001B6D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176200" w:rsidRPr="00B97DDE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507">
              <w:rPr>
                <w:rFonts w:ascii="Times New Roman" w:hAnsi="Times New Roman" w:cs="Times New Roman"/>
                <w:bCs/>
                <w:sz w:val="24"/>
                <w:szCs w:val="24"/>
              </w:rPr>
              <w:t>Носова А.П.</w:t>
            </w:r>
          </w:p>
        </w:tc>
        <w:tc>
          <w:tcPr>
            <w:tcW w:w="0" w:type="auto"/>
            <w:vMerge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Инструментальный ансамбль ВИА</w:t>
            </w:r>
          </w:p>
        </w:tc>
        <w:tc>
          <w:tcPr>
            <w:tcW w:w="0" w:type="auto"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 В.В.</w:t>
            </w:r>
          </w:p>
        </w:tc>
        <w:tc>
          <w:tcPr>
            <w:tcW w:w="0" w:type="auto"/>
            <w:vMerge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Хоровой ансамбль ветеранов войны и труда</w:t>
            </w:r>
            <w:r w:rsidR="00CA2BCE">
              <w:rPr>
                <w:rFonts w:ascii="Times New Roman" w:hAnsi="Times New Roman" w:cs="Times New Roman"/>
                <w:sz w:val="24"/>
                <w:szCs w:val="24"/>
              </w:rPr>
              <w:t xml:space="preserve"> (пн, ср, пт.: 17.00-21.00)</w:t>
            </w:r>
          </w:p>
        </w:tc>
        <w:tc>
          <w:tcPr>
            <w:tcW w:w="0" w:type="auto"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 В.В.</w:t>
            </w:r>
          </w:p>
        </w:tc>
        <w:tc>
          <w:tcPr>
            <w:tcW w:w="0" w:type="auto"/>
            <w:vMerge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Кавер-группа </w:t>
            </w:r>
          </w:p>
          <w:p w:rsidR="00176200" w:rsidRPr="003A15D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LONG</w:t>
            </w:r>
            <w:r w:rsidRPr="001B6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6DF9">
              <w:rPr>
                <w:rFonts w:ascii="Times New Roman" w:hAnsi="Times New Roman" w:cs="Times New Roman"/>
                <w:sz w:val="24"/>
                <w:szCs w:val="24"/>
              </w:rPr>
              <w:t xml:space="preserve"> (ежедневно, дети)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 В.В.</w:t>
            </w:r>
          </w:p>
        </w:tc>
        <w:tc>
          <w:tcPr>
            <w:tcW w:w="0" w:type="auto"/>
            <w:vMerge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студия «Народные традиции»</w:t>
            </w:r>
            <w:r w:rsidR="001B6DF9">
              <w:rPr>
                <w:rFonts w:ascii="Times New Roman" w:hAnsi="Times New Roman" w:cs="Times New Roman"/>
                <w:sz w:val="24"/>
                <w:szCs w:val="24"/>
              </w:rPr>
              <w:t xml:space="preserve"> (дети, взр.)</w:t>
            </w:r>
          </w:p>
          <w:p w:rsidR="001B6DF9" w:rsidRPr="00FC2A6D" w:rsidRDefault="001B6DF9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вт., пт.: 17.00-18.00</w:t>
            </w:r>
          </w:p>
        </w:tc>
        <w:tc>
          <w:tcPr>
            <w:tcW w:w="0" w:type="auto"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Н.Б.</w:t>
            </w:r>
          </w:p>
        </w:tc>
        <w:tc>
          <w:tcPr>
            <w:tcW w:w="0" w:type="auto"/>
            <w:vMerge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B6DF9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молодых мам «Развивайка»</w:t>
            </w:r>
            <w:r w:rsidR="001B6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6200" w:rsidRPr="00FC2A6D" w:rsidRDefault="001B6DF9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вт., чт.: 11.00-12.00</w:t>
            </w:r>
          </w:p>
        </w:tc>
        <w:tc>
          <w:tcPr>
            <w:tcW w:w="0" w:type="auto"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 О.Б.</w:t>
            </w:r>
          </w:p>
        </w:tc>
        <w:tc>
          <w:tcPr>
            <w:tcW w:w="0" w:type="auto"/>
            <w:vMerge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Летно-технический кружок «Юный пилот»</w:t>
            </w:r>
            <w:r w:rsidR="001B6DF9">
              <w:rPr>
                <w:rFonts w:ascii="Times New Roman" w:hAnsi="Times New Roman" w:cs="Times New Roman"/>
                <w:sz w:val="24"/>
                <w:szCs w:val="24"/>
              </w:rPr>
              <w:t xml:space="preserve"> (пн., ср., пт.: 14.00-18.00)</w:t>
            </w:r>
          </w:p>
        </w:tc>
        <w:tc>
          <w:tcPr>
            <w:tcW w:w="0" w:type="auto"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Ягубов В.А.</w:t>
            </w:r>
          </w:p>
        </w:tc>
        <w:tc>
          <w:tcPr>
            <w:tcW w:w="0" w:type="auto"/>
            <w:vMerge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285"/>
        </w:trPr>
        <w:tc>
          <w:tcPr>
            <w:tcW w:w="0" w:type="auto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«Фитнес»</w:t>
            </w:r>
          </w:p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(Средняя группа)</w:t>
            </w:r>
          </w:p>
          <w:p w:rsidR="005475B5" w:rsidRDefault="005475B5" w:rsidP="00547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(Старшая группа) (дети)</w:t>
            </w:r>
          </w:p>
          <w:p w:rsidR="001B6DF9" w:rsidRDefault="005475B5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ср., пт.: 17.00-19.00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Кадач Л.Н.</w:t>
            </w:r>
          </w:p>
        </w:tc>
        <w:tc>
          <w:tcPr>
            <w:tcW w:w="0" w:type="auto"/>
            <w:vMerge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285"/>
        </w:trPr>
        <w:tc>
          <w:tcPr>
            <w:tcW w:w="0" w:type="auto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«Фитнес»</w:t>
            </w:r>
            <w:r w:rsidR="005475B5">
              <w:rPr>
                <w:rFonts w:ascii="Times New Roman" w:hAnsi="Times New Roman" w:cs="Times New Roman"/>
                <w:sz w:val="24"/>
                <w:szCs w:val="24"/>
              </w:rPr>
              <w:t xml:space="preserve"> (взр.)</w:t>
            </w:r>
          </w:p>
          <w:p w:rsidR="005475B5" w:rsidRPr="00FC2A6D" w:rsidRDefault="005475B5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пн., чт.: </w:t>
            </w:r>
            <w:r w:rsidR="00074532">
              <w:rPr>
                <w:rFonts w:ascii="Times New Roman" w:hAnsi="Times New Roman" w:cs="Times New Roman"/>
                <w:sz w:val="24"/>
                <w:szCs w:val="24"/>
              </w:rPr>
              <w:t>19.45</w:t>
            </w:r>
          </w:p>
        </w:tc>
        <w:tc>
          <w:tcPr>
            <w:tcW w:w="0" w:type="auto"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Вохмянина Е.Д.</w:t>
            </w:r>
          </w:p>
        </w:tc>
        <w:tc>
          <w:tcPr>
            <w:tcW w:w="0" w:type="auto"/>
            <w:vMerge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285"/>
        </w:trPr>
        <w:tc>
          <w:tcPr>
            <w:tcW w:w="0" w:type="auto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074532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  <w:r w:rsidR="00074532">
              <w:rPr>
                <w:rFonts w:ascii="Times New Roman" w:hAnsi="Times New Roman" w:cs="Times New Roman"/>
                <w:sz w:val="24"/>
                <w:szCs w:val="24"/>
              </w:rPr>
              <w:t xml:space="preserve"> (дети, взр.)</w:t>
            </w:r>
          </w:p>
          <w:p w:rsidR="00176200" w:rsidRPr="00FC2A6D" w:rsidRDefault="00074532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соответствии с расписанием)</w:t>
            </w:r>
          </w:p>
        </w:tc>
        <w:tc>
          <w:tcPr>
            <w:tcW w:w="0" w:type="auto"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Федеров В.И.</w:t>
            </w:r>
          </w:p>
        </w:tc>
        <w:tc>
          <w:tcPr>
            <w:tcW w:w="0" w:type="auto"/>
            <w:vMerge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285"/>
        </w:trPr>
        <w:tc>
          <w:tcPr>
            <w:tcW w:w="0" w:type="auto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074532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  <w:r w:rsidR="00074532">
              <w:rPr>
                <w:rFonts w:ascii="Times New Roman" w:hAnsi="Times New Roman" w:cs="Times New Roman"/>
                <w:sz w:val="24"/>
                <w:szCs w:val="24"/>
              </w:rPr>
              <w:t xml:space="preserve"> (дети, взр.)</w:t>
            </w:r>
          </w:p>
          <w:p w:rsidR="00176200" w:rsidRPr="00FC2A6D" w:rsidRDefault="00074532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соответствии с расписанием)</w:t>
            </w:r>
          </w:p>
        </w:tc>
        <w:tc>
          <w:tcPr>
            <w:tcW w:w="0" w:type="auto"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Федеров В.И.</w:t>
            </w:r>
          </w:p>
        </w:tc>
        <w:tc>
          <w:tcPr>
            <w:tcW w:w="0" w:type="auto"/>
            <w:vMerge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285"/>
        </w:trPr>
        <w:tc>
          <w:tcPr>
            <w:tcW w:w="0" w:type="auto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074532" w:rsidRPr="003D4231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Культуризм</w:t>
            </w:r>
            <w:r w:rsidR="00074532">
              <w:rPr>
                <w:rFonts w:ascii="Times New Roman" w:hAnsi="Times New Roman" w:cs="Times New Roman"/>
                <w:sz w:val="24"/>
                <w:szCs w:val="24"/>
              </w:rPr>
              <w:t xml:space="preserve"> (дети, взр.)</w:t>
            </w:r>
          </w:p>
          <w:p w:rsidR="00176200" w:rsidRPr="00FC2A6D" w:rsidRDefault="00074532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соответствии с расписанием)</w:t>
            </w:r>
          </w:p>
        </w:tc>
        <w:tc>
          <w:tcPr>
            <w:tcW w:w="0" w:type="auto"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А.А.</w:t>
            </w:r>
          </w:p>
        </w:tc>
        <w:tc>
          <w:tcPr>
            <w:tcW w:w="0" w:type="auto"/>
            <w:vMerge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4F020C">
        <w:tc>
          <w:tcPr>
            <w:tcW w:w="0" w:type="auto"/>
            <w:gridSpan w:val="6"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A6D">
              <w:rPr>
                <w:rFonts w:ascii="Times New Roman" w:hAnsi="Times New Roman" w:cs="Times New Roman"/>
                <w:b/>
                <w:sz w:val="24"/>
                <w:szCs w:val="24"/>
              </w:rPr>
              <w:t>Кипенское сельское поселение</w:t>
            </w:r>
          </w:p>
        </w:tc>
      </w:tr>
      <w:tr w:rsidR="00176200" w:rsidTr="00911CBF">
        <w:trPr>
          <w:trHeight w:val="285"/>
        </w:trPr>
        <w:tc>
          <w:tcPr>
            <w:tcW w:w="0" w:type="auto"/>
            <w:vMerge w:val="restart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клубного типа. Дом культуры д. Кипень муниципального образования Кипенское сельское поселение муниципального образования Ломоносовский муниципальный район Ленинградской области</w:t>
            </w:r>
          </w:p>
        </w:tc>
        <w:tc>
          <w:tcPr>
            <w:tcW w:w="3169" w:type="dxa"/>
            <w:vMerge w:val="restart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Нина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8-950-012-63-31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" w:history="1">
              <w:r w:rsidR="003A729A"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izum</w:t>
              </w:r>
              <w:r w:rsidR="003A729A"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_212@</w:t>
              </w:r>
              <w:r w:rsidR="003A729A"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A729A"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A729A"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A729A" w:rsidRDefault="003A729A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9A" w:rsidRPr="003A729A" w:rsidRDefault="003A729A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Кипень, Ропшинское шоссе, д. 7А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«Монплезир»</w:t>
            </w:r>
            <w:r w:rsidR="00CA2BCE">
              <w:rPr>
                <w:rFonts w:ascii="Times New Roman" w:hAnsi="Times New Roman" w:cs="Times New Roman"/>
                <w:sz w:val="24"/>
                <w:szCs w:val="24"/>
              </w:rPr>
              <w:t xml:space="preserve"> (от 3 до 18 лет)</w:t>
            </w:r>
          </w:p>
          <w:p w:rsidR="00A55610" w:rsidRPr="00423130" w:rsidRDefault="00A5561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вт., чт.: 16.00-19.00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 И.А.</w:t>
            </w:r>
          </w:p>
        </w:tc>
        <w:tc>
          <w:tcPr>
            <w:tcW w:w="0" w:type="auto"/>
            <w:vMerge w:val="restart"/>
          </w:tcPr>
          <w:p w:rsidR="00176200" w:rsidRDefault="00F804F6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кружках и секциях проводятся в соответствии с расписанием учреждения. Время работы секций уточнять по телефону или на официальном сайте учреждения.  Услуги предоставляются взрослым и детям бесплатно и на платной основе.</w:t>
            </w: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CA2BCE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 «Волшебный клубок»</w:t>
            </w:r>
            <w:r w:rsidR="00A55610">
              <w:rPr>
                <w:rFonts w:ascii="Times New Roman" w:hAnsi="Times New Roman" w:cs="Times New Roman"/>
                <w:sz w:val="24"/>
                <w:szCs w:val="24"/>
              </w:rPr>
              <w:t xml:space="preserve"> (от 6 лет)</w:t>
            </w:r>
          </w:p>
          <w:p w:rsidR="00CA2BCE" w:rsidRDefault="00A55610" w:rsidP="00A55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пн., чт.:15.00-18.00</w:t>
            </w:r>
          </w:p>
        </w:tc>
        <w:tc>
          <w:tcPr>
            <w:tcW w:w="0" w:type="auto"/>
            <w:vAlign w:val="center"/>
          </w:tcPr>
          <w:p w:rsidR="00176200" w:rsidRDefault="00A5561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Фатыхова Г.Г.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русской народной песни</w:t>
            </w:r>
          </w:p>
          <w:p w:rsidR="00CA2BCE" w:rsidRDefault="00CA2BCE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(все возраста)</w:t>
            </w:r>
          </w:p>
          <w:p w:rsidR="00CA2BCE" w:rsidRDefault="00CA2BCE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вт., пт.: 19.30-21.00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А.Н.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2BCE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«Тандем»</w:t>
            </w:r>
            <w:r w:rsidR="00CA2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6200" w:rsidRDefault="00CA2BCE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6 до 18 лет)</w:t>
            </w:r>
          </w:p>
          <w:p w:rsidR="00A55610" w:rsidRDefault="00A5561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пн.:17.00-20.00</w:t>
            </w:r>
          </w:p>
          <w:p w:rsidR="00A55610" w:rsidRDefault="00A5561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чт.:15.00-17.00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Илюшова П.Г.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5561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«Овация»</w:t>
            </w:r>
            <w:r w:rsidR="00CA2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6200" w:rsidRDefault="00CA2BCE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12 лет)</w:t>
            </w:r>
          </w:p>
          <w:p w:rsidR="00CA2BCE" w:rsidRDefault="00CA2BCE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пн.-пт.: 16.00-19.00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Карачевцева О.А.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A2BCE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Цирколвая студия «Голден стар»</w:t>
            </w:r>
            <w:r w:rsidR="00CA2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6200" w:rsidRDefault="00CA2BCE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4 до 18 лет)</w:t>
            </w:r>
          </w:p>
          <w:p w:rsidR="00CA2BCE" w:rsidRDefault="00CA2BCE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вт., ср., пт.: 16.00-19.00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Струкова В.С.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A5561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Карате Киокусинкай</w:t>
            </w:r>
            <w:r w:rsidR="00CA2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6200" w:rsidRDefault="00A5561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5 лет)</w:t>
            </w:r>
          </w:p>
          <w:p w:rsidR="00A55610" w:rsidRDefault="00A5561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пн., ср., пт.:14.30-18.00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Павлюченко О.С.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 «Разумное тело»</w:t>
            </w:r>
            <w:r w:rsidR="00CA2BCE">
              <w:rPr>
                <w:rFonts w:ascii="Times New Roman" w:hAnsi="Times New Roman" w:cs="Times New Roman"/>
                <w:sz w:val="24"/>
                <w:szCs w:val="24"/>
              </w:rPr>
              <w:t xml:space="preserve"> (от 16 лет и старше)</w:t>
            </w:r>
          </w:p>
          <w:p w:rsidR="00CA2BCE" w:rsidRDefault="00CA2BCE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пн, что: 18.45-21.00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Новицкая М.В.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A5561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по вокалу «Кипенские звездочки» (от 6 до 18 лет)</w:t>
            </w:r>
          </w:p>
          <w:p w:rsidR="00CA2BCE" w:rsidRDefault="00A55610" w:rsidP="00A55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пн., ср.: 15.00-20.00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А.Н.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4F020C">
        <w:tc>
          <w:tcPr>
            <w:tcW w:w="0" w:type="auto"/>
            <w:gridSpan w:val="6"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Копорское сельское поселение</w:t>
            </w:r>
          </w:p>
        </w:tc>
      </w:tr>
      <w:tr w:rsidR="00176200" w:rsidTr="00911CBF">
        <w:trPr>
          <w:trHeight w:val="285"/>
        </w:trPr>
        <w:tc>
          <w:tcPr>
            <w:tcW w:w="0" w:type="auto"/>
            <w:vMerge w:val="restart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Дом культуры села Копорье муниципального образования Копорское сельское поселение муниципального образования Ломоносовский муниципальный район Ленинградской области</w:t>
            </w:r>
          </w:p>
        </w:tc>
        <w:tc>
          <w:tcPr>
            <w:tcW w:w="3169" w:type="dxa"/>
            <w:vMerge w:val="restart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Юлия Константиновна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8-904-649-07-29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" w:history="1">
              <w:r w:rsidR="003A729A"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koporiedk</w:t>
              </w:r>
              <w:r w:rsidR="003A729A"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A729A"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3A729A"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A729A"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A729A" w:rsidRDefault="003A729A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9A" w:rsidRPr="003A729A" w:rsidRDefault="003A729A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Копорье, ул. Благодатная, д. 20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«Смайл»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К.Н.</w:t>
            </w:r>
          </w:p>
        </w:tc>
        <w:tc>
          <w:tcPr>
            <w:tcW w:w="0" w:type="auto"/>
            <w:vMerge w:val="restart"/>
          </w:tcPr>
          <w:p w:rsidR="00176200" w:rsidRDefault="00BB0F91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кружках и секциях проводятся в соответствии с расписанием учреждения. Время работы секций уточнять по телефону или на официальном сайте учреждения.  Услуги предоставляются взрослым и детям бесплатно и на платной основе.</w:t>
            </w: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 «Хобби вумен»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Арановская О.В.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«Дружба»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Маркобрун В.Г.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Хоровой коллектив «Копорские девчата»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Мазурок М.В.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ансамбль «Вивейс»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Мазурок М.В.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 коллектив «Гелиос»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Капралюк Л.Д.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B867F3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«Аэробика»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Ю.К.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 «Озорные бусинки»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Арановская О.В.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Фото-группа Копорье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 И.Ю.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Литературно-исторический кружок «Любители истории и краеведения»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Старовойтова Ю.А.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Крутиков А.В.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Крутиков А.В.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4F020C">
        <w:tc>
          <w:tcPr>
            <w:tcW w:w="0" w:type="auto"/>
            <w:gridSpan w:val="6"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A6D">
              <w:rPr>
                <w:rFonts w:ascii="Times New Roman" w:hAnsi="Times New Roman" w:cs="Times New Roman"/>
                <w:b/>
                <w:sz w:val="24"/>
                <w:szCs w:val="24"/>
              </w:rPr>
              <w:t>Лаголовское сельское поселение</w:t>
            </w:r>
            <w:r w:rsidR="00CA2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76200" w:rsidTr="00911CBF">
        <w:trPr>
          <w:trHeight w:val="285"/>
        </w:trPr>
        <w:tc>
          <w:tcPr>
            <w:tcW w:w="0" w:type="auto"/>
            <w:vMerge w:val="restart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Центр культуры и спорта «Лаголово» муниципального образования Лаголовское сельское поселение муниципального образования Ломоносовский муниципальный район Ленинградской области</w:t>
            </w:r>
          </w:p>
        </w:tc>
        <w:tc>
          <w:tcPr>
            <w:tcW w:w="3169" w:type="dxa"/>
            <w:vMerge w:val="restart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Коптева Александра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8-981-158-23-94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" w:history="1">
              <w:r w:rsidR="003A729A"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dklagolovo</w:t>
              </w:r>
              <w:r w:rsidR="003A729A"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A729A"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A729A"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A729A"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A729A" w:rsidRDefault="003A729A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9A" w:rsidRPr="003A729A" w:rsidRDefault="003A729A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Лаголово</w:t>
            </w:r>
          </w:p>
        </w:tc>
        <w:tc>
          <w:tcPr>
            <w:tcW w:w="0" w:type="auto"/>
            <w:vAlign w:val="center"/>
          </w:tcPr>
          <w:p w:rsidR="00176200" w:rsidRPr="00181B83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изобразительного искусства «Акварель» для детей и взрослых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Капустина В.В.</w:t>
            </w:r>
          </w:p>
        </w:tc>
        <w:tc>
          <w:tcPr>
            <w:tcW w:w="0" w:type="auto"/>
            <w:vMerge w:val="restart"/>
          </w:tcPr>
          <w:p w:rsidR="00176200" w:rsidRDefault="00BB0F91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кружках и секциях проводятся в соответствии с расписанием учреждения. Время работы секций уточнять по телефону или на официальном сайте учреждения.  Услуги предоставляются взрослым и детям бесплатно и на платной основе.</w:t>
            </w: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«Золотое сечение»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Глушкова А.А.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 «Гармония»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Глушкова А.А.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Pr="00181B83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современного танца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Sanni</w:t>
            </w:r>
            <w:r w:rsidRPr="00181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Вохмянин Д.В.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Спортивно-танцевальный клуб «Олимп»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Шмелев П.В.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ансамбль «Славяночка»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Айкашева В.В.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студия «Карнавал»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Айкашева В.В.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Карате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Т.А.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группа «Маугли»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Т.А.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Бокс для взрослых и детей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Курбонов А.А.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176200" w:rsidRDefault="00176200" w:rsidP="006E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футбол (</w:t>
            </w:r>
            <w:r w:rsidR="006E3C0E">
              <w:rPr>
                <w:rFonts w:ascii="Times New Roman" w:hAnsi="Times New Roman" w:cs="Times New Roman"/>
                <w:sz w:val="24"/>
                <w:szCs w:val="24"/>
              </w:rPr>
              <w:t>дети, взр.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Н.Д.</w:t>
            </w:r>
          </w:p>
          <w:p w:rsidR="006E3C0E" w:rsidRDefault="006E3C0E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 А.В.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Волейбол</w:t>
            </w:r>
            <w:r w:rsidR="006E3C0E">
              <w:rPr>
                <w:rFonts w:ascii="Times New Roman" w:hAnsi="Times New Roman" w:cs="Times New Roman"/>
                <w:sz w:val="24"/>
                <w:szCs w:val="24"/>
              </w:rPr>
              <w:t xml:space="preserve"> (молодежь и взрослые)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Жуматов М.М.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«Свободный зал»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Жуматов М.М.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Любительское объединение «Азбука компьютера»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любителей восточного танца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Н.В.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ветеранов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Т.Г.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Женская группа «Позитив»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Пруули В.О.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4F020C">
        <w:tc>
          <w:tcPr>
            <w:tcW w:w="0" w:type="auto"/>
            <w:gridSpan w:val="6"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A6D">
              <w:rPr>
                <w:rFonts w:ascii="Times New Roman" w:hAnsi="Times New Roman" w:cs="Times New Roman"/>
                <w:b/>
                <w:sz w:val="24"/>
                <w:szCs w:val="24"/>
              </w:rPr>
              <w:t>Лебяженское городское поселение</w:t>
            </w:r>
          </w:p>
        </w:tc>
      </w:tr>
      <w:tr w:rsidR="00176200" w:rsidTr="00911CBF">
        <w:trPr>
          <w:trHeight w:val="285"/>
        </w:trPr>
        <w:tc>
          <w:tcPr>
            <w:tcW w:w="0" w:type="auto"/>
            <w:vMerge w:val="restart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«Лебяженский центр культуры и спорта» Лебяженское городское поселение Ломоносовский муниципальный район Ленинградской области</w:t>
            </w:r>
          </w:p>
        </w:tc>
        <w:tc>
          <w:tcPr>
            <w:tcW w:w="3169" w:type="dxa"/>
            <w:vMerge w:val="restart"/>
            <w:vAlign w:val="center"/>
          </w:tcPr>
          <w:p w:rsidR="00BB0F91" w:rsidRDefault="003A729A" w:rsidP="003A7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Антоновский Евгений</w:t>
            </w:r>
            <w:r w:rsidRPr="00940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  <w:p w:rsidR="003A729A" w:rsidRPr="00D11FB5" w:rsidRDefault="003A729A" w:rsidP="003A7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FB5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D11FB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D11F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D11F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3A729A" w:rsidRDefault="00906893" w:rsidP="003A7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A729A" w:rsidRPr="003A729A">
                <w:rPr>
                  <w:rFonts w:ascii="Times New Roman" w:hAnsi="Times New Roman" w:cs="Times New Roman"/>
                  <w:sz w:val="24"/>
                  <w:szCs w:val="24"/>
                </w:rPr>
                <w:t>lcks.leb@yandex.ru</w:t>
              </w:r>
            </w:hyperlink>
          </w:p>
          <w:p w:rsidR="003A729A" w:rsidRDefault="003A729A" w:rsidP="003A7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loo_kpe@mail.ru</w:t>
              </w:r>
            </w:hyperlink>
          </w:p>
          <w:p w:rsidR="003A729A" w:rsidRDefault="003A729A" w:rsidP="003A7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F91" w:rsidRPr="00BB0F91" w:rsidRDefault="003A729A" w:rsidP="003A7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Лебяжье, ул. Советская, д. 1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«В курсе событий»</w:t>
            </w:r>
            <w:r w:rsidR="00B27BFE">
              <w:rPr>
                <w:rFonts w:ascii="Times New Roman" w:hAnsi="Times New Roman" w:cs="Times New Roman"/>
                <w:sz w:val="24"/>
                <w:szCs w:val="24"/>
              </w:rPr>
              <w:t xml:space="preserve"> (от 12 лет и старше)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И.Б.</w:t>
            </w:r>
          </w:p>
        </w:tc>
        <w:tc>
          <w:tcPr>
            <w:tcW w:w="0" w:type="auto"/>
            <w:vMerge w:val="restart"/>
          </w:tcPr>
          <w:p w:rsidR="00176200" w:rsidRDefault="00BB0F91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кружках и секциях проводятся в соответствии с расписанием учреждения. Время работы секций уточнять по телефону или на официальном сайте учреждения.  Услуги предоставляются взрослым и детям бесплатно и на платной основе.</w:t>
            </w: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«Данко» для инвалидов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Мотина Л.В.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«Дружная семья» семейный клуб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М.Л.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С.А.М. союз активной молодёжи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Матвиенко А.А.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«Родник»</w:t>
            </w:r>
            <w:r w:rsidR="00B27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И.А.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детской песни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Матвиенко А.А.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B867F3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«Синус» олимпиадная математика</w:t>
            </w:r>
            <w:r w:rsidR="00B27BFE">
              <w:rPr>
                <w:rFonts w:ascii="Times New Roman" w:hAnsi="Times New Roman" w:cs="Times New Roman"/>
                <w:sz w:val="24"/>
                <w:szCs w:val="24"/>
              </w:rPr>
              <w:t xml:space="preserve"> (до 16 лет) 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И.Б.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  <w:r w:rsidR="00B27BFE">
              <w:rPr>
                <w:rFonts w:ascii="Times New Roman" w:hAnsi="Times New Roman" w:cs="Times New Roman"/>
                <w:sz w:val="24"/>
                <w:szCs w:val="24"/>
              </w:rPr>
              <w:t xml:space="preserve"> (от 14 лет)</w:t>
            </w:r>
          </w:p>
          <w:p w:rsidR="00B27BFE" w:rsidRDefault="00B27BFE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пн., ср., пт.: 17.00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Кучинский А.С.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Женский фитнес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В.А.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Зумба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Столбникова С.Е.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176200" w:rsidRDefault="00B27BFE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</w:t>
            </w:r>
            <w:r w:rsidR="00176200">
              <w:rPr>
                <w:rFonts w:ascii="Times New Roman" w:hAnsi="Times New Roman" w:cs="Times New Roman"/>
                <w:sz w:val="24"/>
                <w:szCs w:val="24"/>
              </w:rPr>
              <w:t>утбол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Кучинский А.С.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Синакоева И.П.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4F020C">
        <w:tc>
          <w:tcPr>
            <w:tcW w:w="0" w:type="auto"/>
            <w:gridSpan w:val="6"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E88">
              <w:rPr>
                <w:rFonts w:ascii="Times New Roman" w:hAnsi="Times New Roman" w:cs="Times New Roman"/>
                <w:b/>
                <w:sz w:val="24"/>
                <w:szCs w:val="24"/>
              </w:rPr>
              <w:t>Лопухинское сельское поселение</w:t>
            </w:r>
          </w:p>
        </w:tc>
      </w:tr>
      <w:tr w:rsidR="00176200" w:rsidTr="00911CBF">
        <w:trPr>
          <w:trHeight w:val="285"/>
        </w:trPr>
        <w:tc>
          <w:tcPr>
            <w:tcW w:w="0" w:type="auto"/>
            <w:vMerge w:val="restart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«Лопухинский дом культуры» муниципального образования Лопухинское сельское поселение муниципального образования Ломоносовский муниципальный район Ленинградской области</w:t>
            </w:r>
          </w:p>
        </w:tc>
        <w:tc>
          <w:tcPr>
            <w:tcW w:w="3169" w:type="dxa"/>
            <w:vMerge w:val="restart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Аленбахова Нина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8-921-375-77-74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" w:history="1">
              <w:r w:rsidR="00BB0F91"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lopuhinka</w:t>
              </w:r>
              <w:r w:rsidR="00BB0F91"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93@</w:t>
              </w:r>
              <w:r w:rsidR="00BB0F91"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B0F91"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B0F91"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B0F91" w:rsidRDefault="00BB0F91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F91" w:rsidRPr="00BB0F91" w:rsidRDefault="00BB0F91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Лопухинка и д. Глобицы, ул. Героев, д. 11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«Забава»</w:t>
            </w:r>
          </w:p>
          <w:p w:rsidR="00580E79" w:rsidRDefault="00580E79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Лоренц Л.Н.</w:t>
            </w:r>
          </w:p>
        </w:tc>
        <w:tc>
          <w:tcPr>
            <w:tcW w:w="0" w:type="auto"/>
            <w:vMerge w:val="restart"/>
          </w:tcPr>
          <w:p w:rsidR="00176200" w:rsidRDefault="00BB0F91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кружках и секциях проводятся в соответствии с расписанием учреждения. Время работы секций уточнять по телефону или на официальном сайте учреждения.  Услуги предоставляются взрослым и детям бесплатно и на платной основе.</w:t>
            </w: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«Фантазия»</w:t>
            </w:r>
            <w:r w:rsidR="000A0344">
              <w:rPr>
                <w:rFonts w:ascii="Times New Roman" w:hAnsi="Times New Roman" w:cs="Times New Roman"/>
                <w:sz w:val="24"/>
                <w:szCs w:val="24"/>
              </w:rPr>
              <w:t xml:space="preserve"> (дети, взр.)</w:t>
            </w:r>
          </w:p>
          <w:p w:rsidR="000A0344" w:rsidRDefault="000A0344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Вохмянина Е.Д.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 «Движение»</w:t>
            </w:r>
            <w:r w:rsidR="000A0344">
              <w:rPr>
                <w:rFonts w:ascii="Times New Roman" w:hAnsi="Times New Roman" w:cs="Times New Roman"/>
                <w:sz w:val="24"/>
                <w:szCs w:val="24"/>
              </w:rPr>
              <w:t xml:space="preserve"> вт., ср., пт.: 19.00-20.00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Я.Р.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 «Очумелые ручки»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А.Е.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ДПИ «Волшебная кисточка»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А.Е.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 русской песни «Сударушки»</w:t>
            </w:r>
            <w:r w:rsidR="000A0344">
              <w:rPr>
                <w:rFonts w:ascii="Times New Roman" w:hAnsi="Times New Roman" w:cs="Times New Roman"/>
                <w:sz w:val="24"/>
                <w:szCs w:val="24"/>
              </w:rPr>
              <w:t xml:space="preserve"> вт., чт.: 15.00-16.30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Невельская Е.Н.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коллектив «Забава»</w:t>
            </w:r>
          </w:p>
          <w:p w:rsidR="000A0344" w:rsidRDefault="000A0344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вт, чт.: 18.00-20.00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Невельская Е.Н.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 (смешанный, женский)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Мартинович М.А., </w:t>
            </w:r>
          </w:p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С.Ю.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ВИА «Горизонт»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В.И.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0344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 «Эх,ма»</w:t>
            </w:r>
            <w:r w:rsidR="000A0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6200" w:rsidRDefault="000A0344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пт.: 18.00-20.00</w:t>
            </w:r>
          </w:p>
          <w:p w:rsidR="000A0344" w:rsidRDefault="000A0344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сб.: 11.00-13.00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Невельская Е.Н.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0344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«Развивайка»</w:t>
            </w:r>
            <w:r w:rsidR="000A0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6200" w:rsidRDefault="000A0344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пн, ср., пт.: 19.00-19.40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А.П.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А.Е.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 «Теремок»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Лоренц Л.Н.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0A0344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Тренажерный зал</w:t>
            </w:r>
            <w:r w:rsidR="000A0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0344" w:rsidRDefault="000A0344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14 лет и старше)</w:t>
            </w:r>
          </w:p>
          <w:p w:rsidR="00176200" w:rsidRDefault="000A0344" w:rsidP="000A0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пн, ср., пт.: 19.00-21.00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А.П., Мартинович М.А.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А.П.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 «Огород здоровья»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Т.А.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 «Домашняя академия»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Никанорова А.В.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самодеятельный театральный коллектив«Переполох»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Леонова Т.В.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 «Инициатива»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Аленбахова Н.Ю.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организация Всероссийского общества инвалидов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Пиминова Л.П.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Образцовый самодеятельный театральный коллектив «Сказка»</w:t>
            </w:r>
            <w:r w:rsidR="000A0344">
              <w:rPr>
                <w:rFonts w:ascii="Times New Roman" w:hAnsi="Times New Roman" w:cs="Times New Roman"/>
                <w:sz w:val="24"/>
                <w:szCs w:val="24"/>
              </w:rPr>
              <w:t xml:space="preserve"> (взр.)</w:t>
            </w:r>
          </w:p>
          <w:p w:rsidR="000A0344" w:rsidRDefault="000A0344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Т.В.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0A0344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  <w:r w:rsidR="000A0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6200" w:rsidRDefault="000A0344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пн, ср., пт.: 17.30-18.30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Галай А.Д.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4F020C">
        <w:tc>
          <w:tcPr>
            <w:tcW w:w="0" w:type="auto"/>
            <w:gridSpan w:val="6"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BFE">
              <w:rPr>
                <w:rFonts w:ascii="Times New Roman" w:hAnsi="Times New Roman" w:cs="Times New Roman"/>
                <w:b/>
                <w:sz w:val="24"/>
                <w:szCs w:val="24"/>
              </w:rPr>
              <w:t>Низинское сельское поселение</w:t>
            </w:r>
          </w:p>
        </w:tc>
      </w:tr>
      <w:tr w:rsidR="00176200" w:rsidTr="00911CBF">
        <w:trPr>
          <w:trHeight w:val="75"/>
        </w:trPr>
        <w:tc>
          <w:tcPr>
            <w:tcW w:w="0" w:type="auto"/>
            <w:vMerge w:val="restart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 w:val="restart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 культуры, спорта и молодежной политики муниципального образования Низинское сельское поселение муниципального образования Ломоносовский муниципальный район Ленинградской области»</w:t>
            </w:r>
          </w:p>
        </w:tc>
        <w:tc>
          <w:tcPr>
            <w:tcW w:w="3169" w:type="dxa"/>
            <w:vMerge w:val="restart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Ольга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8-981-719-93-67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" w:history="1">
              <w:r w:rsidR="00BB0F91"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centr</w:t>
              </w:r>
              <w:r w:rsidR="00BB0F91"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BB0F91"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nizino</w:t>
              </w:r>
              <w:r w:rsidR="00BB0F91"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B0F91"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B0F91"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B0F91"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B0F91" w:rsidRDefault="00BB0F91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F91" w:rsidRPr="00BB0F91" w:rsidRDefault="00BB0F91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Низино, ул. Центральная, д. 1Е</w:t>
            </w:r>
          </w:p>
        </w:tc>
        <w:tc>
          <w:tcPr>
            <w:tcW w:w="0" w:type="auto"/>
            <w:vAlign w:val="center"/>
          </w:tcPr>
          <w:p w:rsidR="00502F9B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театральная студия «Зажигай!»</w:t>
            </w:r>
            <w:r w:rsidR="00502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6200" w:rsidRDefault="00502F9B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(7-15 лет)</w:t>
            </w:r>
          </w:p>
          <w:p w:rsidR="00502F9B" w:rsidRPr="00616D05" w:rsidRDefault="00502F9B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вт., чт.: 16.30-18.00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Парфенюк Н.Ф.</w:t>
            </w:r>
          </w:p>
        </w:tc>
        <w:tc>
          <w:tcPr>
            <w:tcW w:w="0" w:type="auto"/>
            <w:vMerge w:val="restart"/>
          </w:tcPr>
          <w:p w:rsidR="00176200" w:rsidRDefault="00BB0F91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кружках и секциях проводятся в соответствии с расписанием учреждения. Время работы секций уточнять по телефону или на официальном сайте учреждения.  Услуги предоставляются взрослым и детям бесплатно и на платной основе.</w:t>
            </w:r>
          </w:p>
        </w:tc>
      </w:tr>
      <w:tr w:rsidR="00176200" w:rsidTr="00911CBF">
        <w:trPr>
          <w:trHeight w:val="71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Театр-студия «Театр на Бабигонских высотах»</w:t>
            </w:r>
          </w:p>
          <w:p w:rsidR="00502F9B" w:rsidRDefault="00502F9B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14 лет и старше)</w:t>
            </w:r>
          </w:p>
          <w:p w:rsidR="00502F9B" w:rsidRDefault="00502F9B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пн., чт.: 18.00-21.00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Драгунов М.Л.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71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02F9B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студия «Пой со мной»</w:t>
            </w:r>
            <w:r w:rsidR="00502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6200" w:rsidRDefault="00502F9B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7 лет и старше)</w:t>
            </w:r>
          </w:p>
          <w:p w:rsidR="00502F9B" w:rsidRDefault="00502F9B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Е.В., </w:t>
            </w:r>
          </w:p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А.А.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71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самодеятельный коллектив хор народной песни «Сударушка»</w:t>
            </w:r>
            <w:r w:rsidR="00502F9B">
              <w:rPr>
                <w:rFonts w:ascii="Times New Roman" w:hAnsi="Times New Roman" w:cs="Times New Roman"/>
                <w:sz w:val="24"/>
                <w:szCs w:val="24"/>
              </w:rPr>
              <w:t xml:space="preserve"> (взр.)</w:t>
            </w:r>
          </w:p>
          <w:p w:rsidR="00502F9B" w:rsidRDefault="00502F9B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вт., чт.: 18.00-20.00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Квитко Н.Н.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71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декоративно-прикладного искусства «Кружевница»</w:t>
            </w:r>
            <w:r w:rsidR="00502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2F9B" w:rsidRDefault="00502F9B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10 лет и старше)</w:t>
            </w:r>
          </w:p>
          <w:p w:rsidR="00502F9B" w:rsidRDefault="00502F9B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пн.: 14.00-16.00</w:t>
            </w:r>
          </w:p>
          <w:p w:rsidR="00502F9B" w:rsidRDefault="00502F9B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чт.: 18.00-20.00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Корженко М.В.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71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студия «Лисенок»</w:t>
            </w:r>
            <w:r w:rsidR="00502F9B">
              <w:rPr>
                <w:rFonts w:ascii="Times New Roman" w:hAnsi="Times New Roman" w:cs="Times New Roman"/>
                <w:sz w:val="24"/>
                <w:szCs w:val="24"/>
              </w:rPr>
              <w:t xml:space="preserve"> (5-10 лет)</w:t>
            </w:r>
          </w:p>
          <w:p w:rsidR="00502F9B" w:rsidRDefault="00502F9B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сб.: 13.00-15.00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Лисник Н.А.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71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английского языка</w:t>
            </w:r>
            <w:r w:rsidR="00502F9B">
              <w:rPr>
                <w:rFonts w:ascii="Times New Roman" w:hAnsi="Times New Roman" w:cs="Times New Roman"/>
                <w:sz w:val="24"/>
                <w:szCs w:val="24"/>
              </w:rPr>
              <w:t xml:space="preserve"> (дети и взр.)</w:t>
            </w:r>
          </w:p>
          <w:p w:rsidR="00502F9B" w:rsidRDefault="00502F9B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М.Ф.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71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изостудия «Ладони»</w:t>
            </w:r>
            <w:r w:rsidR="000F352B">
              <w:rPr>
                <w:rFonts w:ascii="Times New Roman" w:hAnsi="Times New Roman" w:cs="Times New Roman"/>
                <w:sz w:val="24"/>
                <w:szCs w:val="24"/>
              </w:rPr>
              <w:t xml:space="preserve"> (7-16 лет)</w:t>
            </w:r>
          </w:p>
          <w:p w:rsidR="000F352B" w:rsidRDefault="000F352B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вт., пт., сб.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 Н.А.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71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0F352B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ансамбль «Иван да Марья</w:t>
            </w:r>
            <w:r w:rsidR="001762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352B" w:rsidRDefault="000F352B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и взр.)</w:t>
            </w:r>
          </w:p>
          <w:p w:rsidR="000F352B" w:rsidRDefault="000F352B" w:rsidP="000F3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 14.00-18.00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Галица А.С.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71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Клуб-студия «Фотограмма»</w:t>
            </w:r>
          </w:p>
          <w:p w:rsidR="000F352B" w:rsidRDefault="000F352B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(подростки и взр.)</w:t>
            </w:r>
          </w:p>
          <w:p w:rsidR="000F352B" w:rsidRDefault="000F352B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ср., сб.: 18.00-21.00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Д.В.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71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«Добрый домик» </w:t>
            </w:r>
            <w:r w:rsidR="00A0765A">
              <w:rPr>
                <w:rFonts w:ascii="Times New Roman" w:hAnsi="Times New Roman" w:cs="Times New Roman"/>
                <w:sz w:val="24"/>
                <w:szCs w:val="24"/>
              </w:rPr>
              <w:t>(дети, взр.)</w:t>
            </w:r>
          </w:p>
          <w:p w:rsidR="00A0765A" w:rsidRDefault="00A0765A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Корженко М.В.</w:t>
            </w:r>
          </w:p>
          <w:p w:rsidR="00A0765A" w:rsidRDefault="00A0765A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Духновская Г.О.</w:t>
            </w:r>
          </w:p>
          <w:p w:rsidR="00A0765A" w:rsidRDefault="00A0765A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Бабинская О.А.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71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танца «Жемчужины Петербурга»</w:t>
            </w:r>
          </w:p>
          <w:p w:rsidR="00A0765A" w:rsidRDefault="00A0765A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3-13 лет)</w:t>
            </w:r>
          </w:p>
          <w:p w:rsidR="00A0765A" w:rsidRDefault="00A0765A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Диденко Е.Ю.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71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студия для детей и подростков «Метаморфоза»</w:t>
            </w:r>
          </w:p>
          <w:p w:rsidR="00A0765A" w:rsidRDefault="00A0765A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7-18 лет)</w:t>
            </w:r>
          </w:p>
          <w:p w:rsidR="00A0765A" w:rsidRDefault="00A0765A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Конякина В.Е.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71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837DB0">
            <w:pPr>
              <w:shd w:val="clear" w:color="auto" w:fill="92CDDC" w:themeFill="accent5" w:themeFillTin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фитнес</w:t>
            </w:r>
            <w:r w:rsidR="00A0765A">
              <w:rPr>
                <w:rFonts w:ascii="Times New Roman" w:hAnsi="Times New Roman" w:cs="Times New Roman"/>
                <w:sz w:val="24"/>
                <w:szCs w:val="24"/>
              </w:rPr>
              <w:t xml:space="preserve"> (взр.)</w:t>
            </w:r>
          </w:p>
          <w:p w:rsidR="00A0765A" w:rsidRDefault="00A0765A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расписание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Конякина В.Е.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71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восточного танца «Лафтия»</w:t>
            </w:r>
            <w:r w:rsidR="00A0765A">
              <w:rPr>
                <w:rFonts w:ascii="Times New Roman" w:hAnsi="Times New Roman" w:cs="Times New Roman"/>
                <w:sz w:val="24"/>
                <w:szCs w:val="24"/>
              </w:rPr>
              <w:t xml:space="preserve"> (взр.) </w:t>
            </w:r>
          </w:p>
          <w:p w:rsidR="00A0765A" w:rsidRDefault="00A0765A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Герасимук В.В.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71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0765A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ДПИ «Низинские рукодельницы»</w:t>
            </w:r>
            <w:r w:rsidR="00A076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76200" w:rsidRDefault="00A0765A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(дети, взр.)</w:t>
            </w:r>
          </w:p>
          <w:p w:rsidR="00A0765A" w:rsidRDefault="00A0765A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Шлионская И.В.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71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ВИА «13 минут до выхода»</w:t>
            </w:r>
            <w:r w:rsidR="00A0765A">
              <w:rPr>
                <w:rFonts w:ascii="Times New Roman" w:hAnsi="Times New Roman" w:cs="Times New Roman"/>
                <w:sz w:val="24"/>
                <w:szCs w:val="24"/>
              </w:rPr>
              <w:t xml:space="preserve">  (дети, взр.)</w:t>
            </w:r>
          </w:p>
          <w:p w:rsidR="00A0765A" w:rsidRDefault="00A0765A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Бойчук О.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71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Бардовский клуб «Моя гитара»</w:t>
            </w:r>
            <w:r w:rsidR="00A0765A">
              <w:rPr>
                <w:rFonts w:ascii="Times New Roman" w:hAnsi="Times New Roman" w:cs="Times New Roman"/>
                <w:sz w:val="24"/>
                <w:szCs w:val="24"/>
              </w:rPr>
              <w:t xml:space="preserve"> (дети, взр.)</w:t>
            </w:r>
          </w:p>
          <w:p w:rsidR="00A0765A" w:rsidRPr="00A0765A" w:rsidRDefault="00A0765A" w:rsidP="00176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 С.А.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71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студия «Стимул»</w:t>
            </w:r>
            <w:r w:rsidR="00A0765A">
              <w:rPr>
                <w:rFonts w:ascii="Times New Roman" w:hAnsi="Times New Roman" w:cs="Times New Roman"/>
                <w:sz w:val="24"/>
                <w:szCs w:val="24"/>
              </w:rPr>
              <w:t xml:space="preserve"> (взр.) в соответствии с расписание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Ошкордина И.В.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71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0765A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центр «Ромашка»</w:t>
            </w:r>
            <w:r w:rsidR="00A0765A">
              <w:rPr>
                <w:rFonts w:ascii="Times New Roman" w:hAnsi="Times New Roman" w:cs="Times New Roman"/>
                <w:sz w:val="24"/>
                <w:szCs w:val="24"/>
              </w:rPr>
              <w:t xml:space="preserve"> (дети, взр.)  </w:t>
            </w:r>
          </w:p>
          <w:p w:rsidR="00176200" w:rsidRDefault="00A0765A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Чикун А.Ю.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71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 w:rsidR="00A0765A">
              <w:rPr>
                <w:rFonts w:ascii="Times New Roman" w:hAnsi="Times New Roman" w:cs="Times New Roman"/>
                <w:sz w:val="24"/>
                <w:szCs w:val="24"/>
              </w:rPr>
              <w:t xml:space="preserve">  (дети, взр.)</w:t>
            </w:r>
          </w:p>
          <w:p w:rsidR="00A0765A" w:rsidRDefault="00A0765A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Бортников Д.Б.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71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  <w:r w:rsidR="00A0765A">
              <w:rPr>
                <w:rFonts w:ascii="Times New Roman" w:hAnsi="Times New Roman" w:cs="Times New Roman"/>
                <w:sz w:val="24"/>
                <w:szCs w:val="24"/>
              </w:rPr>
              <w:t xml:space="preserve"> (дети, взр.)</w:t>
            </w:r>
          </w:p>
          <w:p w:rsidR="00A0765A" w:rsidRDefault="00A0765A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Погодин И.А.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71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  <w:r w:rsidR="00A07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376">
              <w:rPr>
                <w:rFonts w:ascii="Times New Roman" w:hAnsi="Times New Roman" w:cs="Times New Roman"/>
                <w:sz w:val="24"/>
                <w:szCs w:val="24"/>
              </w:rPr>
              <w:t xml:space="preserve"> (12 лет и старше)</w:t>
            </w:r>
          </w:p>
          <w:p w:rsidR="003E3376" w:rsidRDefault="003E3376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вт., чт.: 19.00-20.30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Погодин И.А.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71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  <w:r w:rsidR="003E3376">
              <w:rPr>
                <w:rFonts w:ascii="Times New Roman" w:hAnsi="Times New Roman" w:cs="Times New Roman"/>
                <w:sz w:val="24"/>
                <w:szCs w:val="24"/>
              </w:rPr>
              <w:t xml:space="preserve"> (дети, взр.)</w:t>
            </w:r>
          </w:p>
          <w:p w:rsidR="003E3376" w:rsidRDefault="003E3376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расписание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Шейко И.В.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71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Скандинавская ходьба</w:t>
            </w:r>
            <w:r w:rsidR="003E3376">
              <w:rPr>
                <w:rFonts w:ascii="Times New Roman" w:hAnsi="Times New Roman" w:cs="Times New Roman"/>
                <w:sz w:val="24"/>
                <w:szCs w:val="24"/>
              </w:rPr>
              <w:t xml:space="preserve"> (взр.)</w:t>
            </w:r>
          </w:p>
          <w:p w:rsidR="003E3376" w:rsidRDefault="003E3376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вт., чт.: 12.30-13.30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Гречкина А.А.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71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Тренажерный зал</w:t>
            </w:r>
            <w:r w:rsidR="003E3376">
              <w:rPr>
                <w:rFonts w:ascii="Times New Roman" w:hAnsi="Times New Roman" w:cs="Times New Roman"/>
                <w:sz w:val="24"/>
                <w:szCs w:val="24"/>
              </w:rPr>
              <w:t xml:space="preserve"> (подростки, взр.)</w:t>
            </w:r>
          </w:p>
          <w:p w:rsidR="003E3376" w:rsidRDefault="003E3376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Гречкина А.А., Круглова Д.С.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71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Пилатес</w:t>
            </w:r>
            <w:r w:rsidR="00A0765A">
              <w:rPr>
                <w:rFonts w:ascii="Times New Roman" w:hAnsi="Times New Roman" w:cs="Times New Roman"/>
                <w:sz w:val="24"/>
                <w:szCs w:val="24"/>
              </w:rPr>
              <w:t xml:space="preserve"> (взр.)</w:t>
            </w:r>
          </w:p>
          <w:p w:rsidR="003E3376" w:rsidRDefault="003E3376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Косяченко А.А.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4F020C">
        <w:tc>
          <w:tcPr>
            <w:tcW w:w="0" w:type="auto"/>
            <w:gridSpan w:val="6"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A90">
              <w:rPr>
                <w:rFonts w:ascii="Times New Roman" w:hAnsi="Times New Roman" w:cs="Times New Roman"/>
                <w:b/>
                <w:sz w:val="24"/>
                <w:szCs w:val="24"/>
              </w:rPr>
              <w:t>Оржицкое сельское поселение</w:t>
            </w:r>
          </w:p>
        </w:tc>
      </w:tr>
      <w:tr w:rsidR="00176200" w:rsidTr="00911CBF">
        <w:trPr>
          <w:trHeight w:val="285"/>
        </w:trPr>
        <w:tc>
          <w:tcPr>
            <w:tcW w:w="0" w:type="auto"/>
            <w:vMerge w:val="restart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9" w:type="dxa"/>
            <w:vMerge w:val="restart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и спорта клубного типа культурно-спортивный комплекс д. Оржицы муниципального образования Оржицкое сельское поселение Ломоносовского муниципального района Ленинградской области</w:t>
            </w:r>
          </w:p>
        </w:tc>
        <w:tc>
          <w:tcPr>
            <w:tcW w:w="3169" w:type="dxa"/>
            <w:vMerge w:val="restart"/>
            <w:vAlign w:val="center"/>
          </w:tcPr>
          <w:p w:rsidR="00176200" w:rsidRPr="00BB0F91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Плашенко Татьяна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8-911-209-82-04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4" w:history="1">
              <w:r w:rsidR="00BB0F91"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natasha</w:t>
              </w:r>
              <w:r w:rsidR="00BB0F91"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170985@</w:t>
              </w:r>
              <w:r w:rsidR="00BB0F91"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B0F91"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B0F91"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B0F91" w:rsidRPr="00837DB0" w:rsidRDefault="00BB0F91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F91" w:rsidRPr="00BB0F91" w:rsidRDefault="00BB0F91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Оржицы, д. 26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группа «Барьер»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Дадиани С.П.</w:t>
            </w:r>
          </w:p>
        </w:tc>
        <w:tc>
          <w:tcPr>
            <w:tcW w:w="0" w:type="auto"/>
            <w:vMerge w:val="restart"/>
          </w:tcPr>
          <w:p w:rsidR="00176200" w:rsidRDefault="00580E79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кружках и секциях проводятся в соответствии с расписанием учреждения. Время работы секций уточнять по телефону или на официальном сайте учреждения.  Услуги предоставляются взрослым и детям бесплатно и на платной основе.</w:t>
            </w: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ансамбль «Василиса»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ансамбль «Народная песня»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«Смайлики»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Рыжевич А.Б.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«Веснушки»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Рыжевич А.Б.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Рычкова О.Л.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Женский клуб «Лада»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Шишлова Г.В.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людей с ОВЗ «Надежда»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З.И.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клуб «Экстрим»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Окунев А.А.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Окунев А.А.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Пантелеев П.О.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Ю.В.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Мужской волейбол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Ю.В.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Женский волейбол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Ю.В.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«Каратэ»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Алабугин С.М.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аэробика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«Леди-Фит»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Рыжевич А.Б.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Восточный танец «Шефтали»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Парполова И.М.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DB0">
              <w:rPr>
                <w:rFonts w:ascii="Times New Roman" w:hAnsi="Times New Roman" w:cs="Times New Roman"/>
                <w:sz w:val="24"/>
                <w:szCs w:val="24"/>
                <w:shd w:val="clear" w:color="auto" w:fill="92CDDC" w:themeFill="accent5" w:themeFillTint="99"/>
              </w:rPr>
              <w:t>Секция «Тяжелая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атлетика»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Видеман В.В.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«Краевед»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В.П.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Pr="0086473A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Любительский класс музыки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r w:rsidRPr="00864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libitum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Рычкова О.Л.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4F020C">
        <w:tc>
          <w:tcPr>
            <w:tcW w:w="0" w:type="auto"/>
            <w:gridSpan w:val="6"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A90">
              <w:rPr>
                <w:rFonts w:ascii="Times New Roman" w:hAnsi="Times New Roman" w:cs="Times New Roman"/>
                <w:b/>
                <w:sz w:val="24"/>
                <w:szCs w:val="24"/>
              </w:rPr>
              <w:t>Пениковское сельское поселение</w:t>
            </w:r>
          </w:p>
        </w:tc>
      </w:tr>
      <w:tr w:rsidR="00176200" w:rsidTr="00911CBF">
        <w:trPr>
          <w:trHeight w:val="285"/>
        </w:trPr>
        <w:tc>
          <w:tcPr>
            <w:tcW w:w="0" w:type="auto"/>
            <w:vMerge w:val="restart"/>
            <w:vAlign w:val="center"/>
          </w:tcPr>
          <w:p w:rsidR="00176200" w:rsidRPr="006D7E6F" w:rsidRDefault="00176200" w:rsidP="0017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9" w:type="dxa"/>
            <w:vMerge w:val="restart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 культуры, спорта и работы с молодежью» муниципального образования Пениковское сельское поселение Ломоносовского муниципального района Ленинградской области</w:t>
            </w:r>
          </w:p>
        </w:tc>
        <w:tc>
          <w:tcPr>
            <w:tcW w:w="3169" w:type="dxa"/>
            <w:vMerge w:val="restart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Ольга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8-911-751-66-37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5" w:history="1">
              <w:r w:rsidR="00580E79"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penikimbu</w:t>
              </w:r>
              <w:r w:rsidR="00580E79"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80E79"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80E79"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0E79"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80E79" w:rsidRDefault="00580E79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E79" w:rsidRPr="00580E79" w:rsidRDefault="002166E6" w:rsidP="0021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Пеники, ул. Новая, д.33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художественного творчества «Декаприк»</w:t>
            </w:r>
          </w:p>
          <w:p w:rsidR="009B33D4" w:rsidRDefault="009B33D4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вт., чт.: 16.00-17.30</w:t>
            </w:r>
          </w:p>
        </w:tc>
        <w:tc>
          <w:tcPr>
            <w:tcW w:w="0" w:type="auto"/>
            <w:vAlign w:val="center"/>
          </w:tcPr>
          <w:p w:rsidR="00176200" w:rsidRDefault="007C1DAC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Стаху С.П.</w:t>
            </w:r>
          </w:p>
        </w:tc>
        <w:tc>
          <w:tcPr>
            <w:tcW w:w="0" w:type="auto"/>
            <w:vMerge w:val="restart"/>
          </w:tcPr>
          <w:p w:rsidR="00176200" w:rsidRDefault="00017A9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кружках и секциях проводятся в соответствии с расписанием учреждения. Время работы секций уточнять по телефону или на официальном сайте учреждения.  Услуги предоставляются взрослым и детям бесплатно и на платной основе.</w:t>
            </w: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 «Седьмой континент»</w:t>
            </w:r>
          </w:p>
          <w:p w:rsidR="009B33D4" w:rsidRDefault="009B33D4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пн., чт.: 18.00-19.00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Уланова О.А.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«Макси-данс»</w:t>
            </w:r>
          </w:p>
          <w:p w:rsidR="001C0AF2" w:rsidRDefault="001C0AF2" w:rsidP="001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  <w:r w:rsidR="009B3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33D4" w:rsidRDefault="001C0AF2" w:rsidP="001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сб.: 18.00-20.00</w:t>
            </w:r>
          </w:p>
        </w:tc>
        <w:tc>
          <w:tcPr>
            <w:tcW w:w="0" w:type="auto"/>
            <w:vAlign w:val="center"/>
          </w:tcPr>
          <w:p w:rsidR="00176200" w:rsidRDefault="007C1DAC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 В.С.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B33D4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«Крошки-дэнс»</w:t>
            </w:r>
            <w:r w:rsidR="009B3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6200" w:rsidRDefault="009B33D4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18.00-19.00</w:t>
            </w:r>
          </w:p>
          <w:p w:rsidR="003D69DF" w:rsidRDefault="003D69DF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сб.: 18.00-20.00</w:t>
            </w:r>
          </w:p>
        </w:tc>
        <w:tc>
          <w:tcPr>
            <w:tcW w:w="0" w:type="auto"/>
            <w:vAlign w:val="center"/>
          </w:tcPr>
          <w:p w:rsidR="00176200" w:rsidRDefault="007C1DAC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 В.С.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3D4" w:rsidTr="00911CBF">
        <w:trPr>
          <w:trHeight w:val="285"/>
        </w:trPr>
        <w:tc>
          <w:tcPr>
            <w:tcW w:w="0" w:type="auto"/>
            <w:vMerge/>
          </w:tcPr>
          <w:p w:rsidR="009B33D4" w:rsidRDefault="009B33D4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9B33D4" w:rsidRDefault="009B33D4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9B33D4" w:rsidRDefault="009B33D4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B33D4" w:rsidRDefault="009B33D4" w:rsidP="009B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</w:t>
            </w:r>
            <w:r w:rsidR="002166E6">
              <w:rPr>
                <w:rFonts w:ascii="Times New Roman" w:hAnsi="Times New Roman" w:cs="Times New Roman"/>
                <w:sz w:val="24"/>
                <w:szCs w:val="24"/>
              </w:rPr>
              <w:t xml:space="preserve">альный коллектив «Малышки-дэнс», </w:t>
            </w:r>
          </w:p>
          <w:p w:rsidR="009B33D4" w:rsidRDefault="009B33D4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пн., чт.: 18.00-19.00</w:t>
            </w:r>
          </w:p>
          <w:p w:rsidR="003D69DF" w:rsidRDefault="003D69DF" w:rsidP="003D6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сб.: 18.00-20.00</w:t>
            </w:r>
          </w:p>
        </w:tc>
        <w:tc>
          <w:tcPr>
            <w:tcW w:w="0" w:type="auto"/>
            <w:vAlign w:val="center"/>
          </w:tcPr>
          <w:p w:rsidR="009B33D4" w:rsidRDefault="002166E6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 В.С.</w:t>
            </w:r>
          </w:p>
        </w:tc>
        <w:tc>
          <w:tcPr>
            <w:tcW w:w="0" w:type="auto"/>
            <w:vMerge/>
          </w:tcPr>
          <w:p w:rsidR="009B33D4" w:rsidRDefault="009B33D4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 русской народной песни «Наши девчата»</w:t>
            </w:r>
          </w:p>
          <w:p w:rsidR="009B33D4" w:rsidRDefault="001C0AF2" w:rsidP="001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 w:rsidR="00E960D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3D6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60DA">
              <w:rPr>
                <w:rFonts w:ascii="Times New Roman" w:hAnsi="Times New Roman" w:cs="Times New Roman"/>
                <w:sz w:val="24"/>
                <w:szCs w:val="24"/>
              </w:rPr>
              <w:t>: 16.00-18.00</w:t>
            </w:r>
          </w:p>
        </w:tc>
        <w:tc>
          <w:tcPr>
            <w:tcW w:w="0" w:type="auto"/>
            <w:vAlign w:val="center"/>
          </w:tcPr>
          <w:p w:rsidR="00176200" w:rsidRDefault="007C1DAC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 Е.В.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960DA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кружок «Усладушка»</w:t>
            </w:r>
            <w:r w:rsidR="001C0AF2">
              <w:rPr>
                <w:rFonts w:ascii="Times New Roman" w:hAnsi="Times New Roman" w:cs="Times New Roman"/>
                <w:sz w:val="24"/>
                <w:szCs w:val="24"/>
              </w:rPr>
              <w:t>, «Усладушка»</w:t>
            </w:r>
          </w:p>
          <w:p w:rsidR="00E960DA" w:rsidRPr="00C33950" w:rsidRDefault="001C0AF2" w:rsidP="003D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ср., пт.:16.45-17.30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Лори М.Л.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секция «Тхэквандо»</w:t>
            </w:r>
          </w:p>
          <w:p w:rsidR="00E960DA" w:rsidRDefault="00E960DA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вт, пт., сб.:18.00-20.30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Крахмальный Д.А.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здоровья «30+, 50+»</w:t>
            </w:r>
            <w:r w:rsidR="00E960D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расписанием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А.Н.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Футбольный клуб «Олимп»</w:t>
            </w:r>
          </w:p>
          <w:p w:rsidR="00E960DA" w:rsidRDefault="00E960DA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вт., чт.: 17.00-18.00</w:t>
            </w:r>
          </w:p>
          <w:p w:rsidR="00E960DA" w:rsidRDefault="00E960DA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сб.: 16.30-17.30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Балог О.Е. 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Клуб «Пешка»</w:t>
            </w:r>
          </w:p>
          <w:p w:rsidR="00E960DA" w:rsidRDefault="001C0AF2" w:rsidP="001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Пн., </w:t>
            </w:r>
            <w:r w:rsidR="00E960DA">
              <w:rPr>
                <w:rFonts w:ascii="Times New Roman" w:hAnsi="Times New Roman" w:cs="Times New Roman"/>
                <w:sz w:val="24"/>
                <w:szCs w:val="24"/>
              </w:rPr>
              <w:t>ср.: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6.00-19.15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Кныш О.Р.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4F020C">
        <w:tc>
          <w:tcPr>
            <w:tcW w:w="0" w:type="auto"/>
            <w:gridSpan w:val="6"/>
            <w:vAlign w:val="center"/>
          </w:tcPr>
          <w:p w:rsidR="00176200" w:rsidRPr="00FC2A6D" w:rsidRDefault="00176200" w:rsidP="00176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A90">
              <w:rPr>
                <w:rFonts w:ascii="Times New Roman" w:hAnsi="Times New Roman" w:cs="Times New Roman"/>
                <w:b/>
                <w:sz w:val="24"/>
                <w:szCs w:val="24"/>
              </w:rPr>
              <w:t>Ропшинское сельское поселение</w:t>
            </w:r>
          </w:p>
        </w:tc>
      </w:tr>
      <w:tr w:rsidR="00176200" w:rsidTr="00911CBF">
        <w:trPr>
          <w:trHeight w:val="285"/>
        </w:trPr>
        <w:tc>
          <w:tcPr>
            <w:tcW w:w="0" w:type="auto"/>
            <w:vMerge w:val="restart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9" w:type="dxa"/>
            <w:vMerge w:val="restart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«Культурно-спортивный центр муниципального образования Ропшинское сельское поселение Ломоносовского муниципального района Ленинградской области»</w:t>
            </w:r>
          </w:p>
        </w:tc>
        <w:tc>
          <w:tcPr>
            <w:tcW w:w="3169" w:type="dxa"/>
            <w:vMerge w:val="restart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Никита Владимирович</w:t>
            </w:r>
          </w:p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(921) 310-11-28</w:t>
            </w:r>
          </w:p>
          <w:p w:rsidR="00176200" w:rsidRDefault="00906893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80E79"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yalgelevodk</w:t>
              </w:r>
              <w:r w:rsidR="00580E79"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80E79"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80E79"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0E79" w:rsidRPr="00D03AA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80E79" w:rsidRDefault="00580E79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E79" w:rsidRPr="00580E79" w:rsidRDefault="00580E79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69">
              <w:rPr>
                <w:rFonts w:ascii="Times New Roman" w:hAnsi="Times New Roman" w:cs="Times New Roman"/>
                <w:sz w:val="24"/>
                <w:szCs w:val="24"/>
              </w:rPr>
              <w:t>д. Яльгелево, д.48</w:t>
            </w:r>
          </w:p>
        </w:tc>
        <w:tc>
          <w:tcPr>
            <w:tcW w:w="0" w:type="auto"/>
            <w:vAlign w:val="center"/>
          </w:tcPr>
          <w:p w:rsidR="00017A9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ансамбль «Родники»</w:t>
            </w:r>
            <w:r w:rsidR="00017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6200" w:rsidRDefault="00017A9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вт., чт.: 19.00-21.00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Дорогова Т.Д.</w:t>
            </w:r>
          </w:p>
        </w:tc>
        <w:tc>
          <w:tcPr>
            <w:tcW w:w="0" w:type="auto"/>
            <w:vMerge w:val="restart"/>
          </w:tcPr>
          <w:p w:rsidR="00176200" w:rsidRDefault="00017A9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кружках и секциях проводятся в соответствии с расписанием учреждения. Время работы секций уточнять по телефону или на официальном сайте учреждения.  Услуги предоставляются взрослым и детям бесплатно и на платной основе.</w:t>
            </w: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7A9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ансамбль «Белый стан»</w:t>
            </w:r>
            <w:r w:rsidR="00017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6200" w:rsidRDefault="00017A9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пн., ср.: 16.30-18.00</w:t>
            </w:r>
          </w:p>
          <w:p w:rsidR="00017A90" w:rsidRDefault="00017A9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сб.: 10.00-12.00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Л.Н.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«Рыжий Лев»</w:t>
            </w:r>
          </w:p>
          <w:p w:rsidR="00017A90" w:rsidRDefault="00017A9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пн., </w:t>
            </w:r>
            <w:r w:rsidR="00156E9D">
              <w:rPr>
                <w:rFonts w:ascii="Times New Roman" w:hAnsi="Times New Roman" w:cs="Times New Roman"/>
                <w:sz w:val="24"/>
                <w:szCs w:val="24"/>
              </w:rPr>
              <w:t>ср.: 18.00-19.00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 П.Е.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ансамбль «Доминанта»</w:t>
            </w:r>
            <w:r w:rsidR="00017A90">
              <w:rPr>
                <w:rFonts w:ascii="Times New Roman" w:hAnsi="Times New Roman" w:cs="Times New Roman"/>
                <w:sz w:val="24"/>
                <w:szCs w:val="24"/>
              </w:rPr>
              <w:t xml:space="preserve"> (дети, взр.)</w:t>
            </w:r>
          </w:p>
          <w:p w:rsidR="00017A90" w:rsidRDefault="00017A9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вт., чт.: 16.00-19.30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Фромичева Л.А.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E9D" w:rsidTr="00837DB0">
        <w:trPr>
          <w:trHeight w:val="285"/>
        </w:trPr>
        <w:tc>
          <w:tcPr>
            <w:tcW w:w="0" w:type="auto"/>
            <w:vMerge/>
          </w:tcPr>
          <w:p w:rsidR="00156E9D" w:rsidRDefault="00156E9D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56E9D" w:rsidRDefault="00156E9D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56E9D" w:rsidRDefault="00156E9D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156E9D" w:rsidRDefault="00156E9D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гимнастика </w:t>
            </w:r>
          </w:p>
          <w:p w:rsidR="00156E9D" w:rsidRDefault="00156E9D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ср.: 16.00-17.00</w:t>
            </w:r>
          </w:p>
          <w:p w:rsidR="00156E9D" w:rsidRDefault="00156E9D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сб.: 10.00-12.00</w:t>
            </w:r>
          </w:p>
        </w:tc>
        <w:tc>
          <w:tcPr>
            <w:tcW w:w="0" w:type="auto"/>
            <w:vAlign w:val="center"/>
          </w:tcPr>
          <w:p w:rsidR="00156E9D" w:rsidRDefault="00156E9D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Монахова А.П.</w:t>
            </w:r>
          </w:p>
        </w:tc>
        <w:tc>
          <w:tcPr>
            <w:tcW w:w="0" w:type="auto"/>
            <w:vMerge/>
          </w:tcPr>
          <w:p w:rsidR="00156E9D" w:rsidRDefault="00156E9D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56E9D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Цирковая студия «Голден Стар»</w:t>
            </w:r>
          </w:p>
          <w:p w:rsidR="00156E9D" w:rsidRDefault="00156E9D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расписанием</w:t>
            </w:r>
          </w:p>
        </w:tc>
        <w:tc>
          <w:tcPr>
            <w:tcW w:w="0" w:type="auto"/>
            <w:vAlign w:val="center"/>
          </w:tcPr>
          <w:p w:rsidR="00176200" w:rsidRDefault="00156E9D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Т.А.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  <w:r w:rsidR="00156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6E9D" w:rsidRDefault="00156E9D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вт., чт.: 19.00-21.00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Н.А.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176200" w:rsidRDefault="00156E9D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Йога вт., чт.: 19.40-21.30</w:t>
            </w:r>
          </w:p>
        </w:tc>
        <w:tc>
          <w:tcPr>
            <w:tcW w:w="0" w:type="auto"/>
            <w:vAlign w:val="center"/>
          </w:tcPr>
          <w:p w:rsidR="00176200" w:rsidRDefault="00156E9D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А.А.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156E9D" w:rsidRDefault="00156E9D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пн., ср., пт.: 17.00-18.00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Никитин Н.А., Богомолов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К.Д.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837DB0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156E9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  <w:r w:rsidR="00156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6200" w:rsidRDefault="00156E9D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пн., ср., пт.: 19.00-21.00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Копейкин Г.М., Ваганов В.Н.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56E9D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  <w:r w:rsidR="00156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6200" w:rsidRDefault="00156E9D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пн., вт.: 17.30-21.00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Ступникова Н.В.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00" w:rsidTr="00911CBF">
        <w:trPr>
          <w:trHeight w:val="285"/>
        </w:trPr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Студия «Алмаз»</w:t>
            </w:r>
            <w:r w:rsidR="00156E9D">
              <w:rPr>
                <w:rFonts w:ascii="Times New Roman" w:hAnsi="Times New Roman" w:cs="Times New Roman"/>
                <w:sz w:val="24"/>
                <w:szCs w:val="24"/>
              </w:rPr>
              <w:t xml:space="preserve"> пн., ср., пт.: 20.00-21.30</w:t>
            </w:r>
          </w:p>
        </w:tc>
        <w:tc>
          <w:tcPr>
            <w:tcW w:w="0" w:type="auto"/>
            <w:vAlign w:val="center"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А.А.</w:t>
            </w:r>
          </w:p>
        </w:tc>
        <w:tc>
          <w:tcPr>
            <w:tcW w:w="0" w:type="auto"/>
            <w:vMerge/>
          </w:tcPr>
          <w:p w:rsidR="00176200" w:rsidRDefault="00176200" w:rsidP="0017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A6D" w:rsidRDefault="00FC2A6D">
      <w:pPr>
        <w:rPr>
          <w:lang w:val="en-US"/>
        </w:rPr>
      </w:pPr>
    </w:p>
    <w:p w:rsidR="0027163A" w:rsidRDefault="0027163A">
      <w:pPr>
        <w:rPr>
          <w:lang w:val="en-US"/>
        </w:rPr>
      </w:pPr>
    </w:p>
    <w:p w:rsidR="0027163A" w:rsidRPr="0027163A" w:rsidRDefault="0027163A">
      <w:pPr>
        <w:rPr>
          <w:rFonts w:ascii="Times New Roman" w:hAnsi="Times New Roman" w:cs="Times New Roman"/>
          <w:sz w:val="32"/>
          <w:szCs w:val="32"/>
        </w:rPr>
      </w:pPr>
      <w:r w:rsidRPr="0027163A">
        <w:rPr>
          <w:rFonts w:ascii="Times New Roman" w:hAnsi="Times New Roman" w:cs="Times New Roman"/>
          <w:sz w:val="32"/>
          <w:szCs w:val="32"/>
        </w:rPr>
        <w:t>Секций по спорту: 107</w:t>
      </w:r>
    </w:p>
    <w:sectPr w:rsidR="0027163A" w:rsidRPr="0027163A" w:rsidSect="006D0F7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893" w:rsidRDefault="00906893" w:rsidP="005618F3">
      <w:pPr>
        <w:spacing w:after="0" w:line="240" w:lineRule="auto"/>
      </w:pPr>
      <w:r>
        <w:separator/>
      </w:r>
    </w:p>
  </w:endnote>
  <w:endnote w:type="continuationSeparator" w:id="0">
    <w:p w:rsidR="00906893" w:rsidRDefault="00906893" w:rsidP="00561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893" w:rsidRDefault="00906893" w:rsidP="005618F3">
      <w:pPr>
        <w:spacing w:after="0" w:line="240" w:lineRule="auto"/>
      </w:pPr>
      <w:r>
        <w:separator/>
      </w:r>
    </w:p>
  </w:footnote>
  <w:footnote w:type="continuationSeparator" w:id="0">
    <w:p w:rsidR="00906893" w:rsidRDefault="00906893" w:rsidP="00561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2428B"/>
    <w:multiLevelType w:val="hybridMultilevel"/>
    <w:tmpl w:val="39AE2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2A6D"/>
    <w:rsid w:val="00001657"/>
    <w:rsid w:val="00017A90"/>
    <w:rsid w:val="00017B76"/>
    <w:rsid w:val="00064C75"/>
    <w:rsid w:val="0007098D"/>
    <w:rsid w:val="0007220C"/>
    <w:rsid w:val="00074532"/>
    <w:rsid w:val="000A0344"/>
    <w:rsid w:val="000D1EB7"/>
    <w:rsid w:val="000D58DC"/>
    <w:rsid w:val="000D6947"/>
    <w:rsid w:val="000E19D4"/>
    <w:rsid w:val="000F352B"/>
    <w:rsid w:val="00110980"/>
    <w:rsid w:val="001146DB"/>
    <w:rsid w:val="00156E9D"/>
    <w:rsid w:val="00176200"/>
    <w:rsid w:val="00181B83"/>
    <w:rsid w:val="00186E60"/>
    <w:rsid w:val="001B6DF9"/>
    <w:rsid w:val="001C0AF2"/>
    <w:rsid w:val="001C3068"/>
    <w:rsid w:val="001C447C"/>
    <w:rsid w:val="001D10E1"/>
    <w:rsid w:val="001D6166"/>
    <w:rsid w:val="001D6246"/>
    <w:rsid w:val="001D7636"/>
    <w:rsid w:val="001E4900"/>
    <w:rsid w:val="00211D5C"/>
    <w:rsid w:val="002123A9"/>
    <w:rsid w:val="002166E6"/>
    <w:rsid w:val="002639D2"/>
    <w:rsid w:val="0027163A"/>
    <w:rsid w:val="00280FF2"/>
    <w:rsid w:val="00283D19"/>
    <w:rsid w:val="002954F6"/>
    <w:rsid w:val="002A35E6"/>
    <w:rsid w:val="002C0C6C"/>
    <w:rsid w:val="002D3B6D"/>
    <w:rsid w:val="002E3D33"/>
    <w:rsid w:val="002F78F9"/>
    <w:rsid w:val="00316582"/>
    <w:rsid w:val="00321ABD"/>
    <w:rsid w:val="003241E1"/>
    <w:rsid w:val="003343A6"/>
    <w:rsid w:val="003720C5"/>
    <w:rsid w:val="00383EBC"/>
    <w:rsid w:val="003A729A"/>
    <w:rsid w:val="003C2F3B"/>
    <w:rsid w:val="003C6BE4"/>
    <w:rsid w:val="003D4231"/>
    <w:rsid w:val="003D69DF"/>
    <w:rsid w:val="003D72DF"/>
    <w:rsid w:val="003E3376"/>
    <w:rsid w:val="003F1E0A"/>
    <w:rsid w:val="003F284E"/>
    <w:rsid w:val="003F2BD1"/>
    <w:rsid w:val="003F38E3"/>
    <w:rsid w:val="00414B16"/>
    <w:rsid w:val="00423130"/>
    <w:rsid w:val="00452199"/>
    <w:rsid w:val="00452421"/>
    <w:rsid w:val="00460D88"/>
    <w:rsid w:val="00466A5C"/>
    <w:rsid w:val="00475A79"/>
    <w:rsid w:val="00476392"/>
    <w:rsid w:val="004A14E2"/>
    <w:rsid w:val="004A36B6"/>
    <w:rsid w:val="004B75E8"/>
    <w:rsid w:val="004D5480"/>
    <w:rsid w:val="004E51D0"/>
    <w:rsid w:val="004F020C"/>
    <w:rsid w:val="004F3F42"/>
    <w:rsid w:val="00502F9B"/>
    <w:rsid w:val="00511B67"/>
    <w:rsid w:val="00542BD5"/>
    <w:rsid w:val="005475B5"/>
    <w:rsid w:val="005572ED"/>
    <w:rsid w:val="005618F3"/>
    <w:rsid w:val="00565D2A"/>
    <w:rsid w:val="005754E7"/>
    <w:rsid w:val="005757AB"/>
    <w:rsid w:val="00580E79"/>
    <w:rsid w:val="00583009"/>
    <w:rsid w:val="005929A4"/>
    <w:rsid w:val="005A1C2F"/>
    <w:rsid w:val="005C50BC"/>
    <w:rsid w:val="005F09C2"/>
    <w:rsid w:val="00616D05"/>
    <w:rsid w:val="006424D0"/>
    <w:rsid w:val="00643099"/>
    <w:rsid w:val="00643A16"/>
    <w:rsid w:val="00684C50"/>
    <w:rsid w:val="00690B2A"/>
    <w:rsid w:val="006A7BBE"/>
    <w:rsid w:val="006D0F7E"/>
    <w:rsid w:val="006D7E6F"/>
    <w:rsid w:val="006E3C0E"/>
    <w:rsid w:val="006F1CDE"/>
    <w:rsid w:val="00706A30"/>
    <w:rsid w:val="00706D8E"/>
    <w:rsid w:val="00726CA7"/>
    <w:rsid w:val="007273E0"/>
    <w:rsid w:val="007279B8"/>
    <w:rsid w:val="00735924"/>
    <w:rsid w:val="00745002"/>
    <w:rsid w:val="00756078"/>
    <w:rsid w:val="007560DE"/>
    <w:rsid w:val="007A085C"/>
    <w:rsid w:val="007B2743"/>
    <w:rsid w:val="007C10BA"/>
    <w:rsid w:val="007C1DAC"/>
    <w:rsid w:val="007C6E28"/>
    <w:rsid w:val="007C71F8"/>
    <w:rsid w:val="008002DD"/>
    <w:rsid w:val="008174AC"/>
    <w:rsid w:val="00824FC6"/>
    <w:rsid w:val="008252D0"/>
    <w:rsid w:val="008258FC"/>
    <w:rsid w:val="00830DBC"/>
    <w:rsid w:val="008353D6"/>
    <w:rsid w:val="00837DB0"/>
    <w:rsid w:val="0086473A"/>
    <w:rsid w:val="0087771D"/>
    <w:rsid w:val="00886415"/>
    <w:rsid w:val="008C39DC"/>
    <w:rsid w:val="008C3B4C"/>
    <w:rsid w:val="008D3E94"/>
    <w:rsid w:val="00906893"/>
    <w:rsid w:val="00911CBF"/>
    <w:rsid w:val="00917FF6"/>
    <w:rsid w:val="009217EB"/>
    <w:rsid w:val="00923870"/>
    <w:rsid w:val="0094016A"/>
    <w:rsid w:val="00941298"/>
    <w:rsid w:val="009542D3"/>
    <w:rsid w:val="009572D5"/>
    <w:rsid w:val="0096261B"/>
    <w:rsid w:val="00970D77"/>
    <w:rsid w:val="00986D80"/>
    <w:rsid w:val="009A45F3"/>
    <w:rsid w:val="009B33D4"/>
    <w:rsid w:val="009B44F0"/>
    <w:rsid w:val="009E579E"/>
    <w:rsid w:val="00A0765A"/>
    <w:rsid w:val="00A20E35"/>
    <w:rsid w:val="00A31996"/>
    <w:rsid w:val="00A4217A"/>
    <w:rsid w:val="00A55610"/>
    <w:rsid w:val="00A712A4"/>
    <w:rsid w:val="00A748E3"/>
    <w:rsid w:val="00A76978"/>
    <w:rsid w:val="00A77F05"/>
    <w:rsid w:val="00A87005"/>
    <w:rsid w:val="00A96191"/>
    <w:rsid w:val="00A9691E"/>
    <w:rsid w:val="00AA213A"/>
    <w:rsid w:val="00AA51C9"/>
    <w:rsid w:val="00AB0FC2"/>
    <w:rsid w:val="00AC31C5"/>
    <w:rsid w:val="00AC6AFE"/>
    <w:rsid w:val="00AD0D79"/>
    <w:rsid w:val="00AF7730"/>
    <w:rsid w:val="00B01317"/>
    <w:rsid w:val="00B117ED"/>
    <w:rsid w:val="00B163B6"/>
    <w:rsid w:val="00B1736F"/>
    <w:rsid w:val="00B27BFE"/>
    <w:rsid w:val="00B570E6"/>
    <w:rsid w:val="00B71240"/>
    <w:rsid w:val="00B777B3"/>
    <w:rsid w:val="00B867F3"/>
    <w:rsid w:val="00B97DDE"/>
    <w:rsid w:val="00BB0F91"/>
    <w:rsid w:val="00BC09E0"/>
    <w:rsid w:val="00BD1EBD"/>
    <w:rsid w:val="00C00DEA"/>
    <w:rsid w:val="00C03E7B"/>
    <w:rsid w:val="00C17F41"/>
    <w:rsid w:val="00C27BEE"/>
    <w:rsid w:val="00C33950"/>
    <w:rsid w:val="00C37870"/>
    <w:rsid w:val="00C634F9"/>
    <w:rsid w:val="00C6638A"/>
    <w:rsid w:val="00C71659"/>
    <w:rsid w:val="00C90998"/>
    <w:rsid w:val="00C96C36"/>
    <w:rsid w:val="00CA2BCE"/>
    <w:rsid w:val="00CA3172"/>
    <w:rsid w:val="00CA35A6"/>
    <w:rsid w:val="00CB2AB0"/>
    <w:rsid w:val="00CB5F87"/>
    <w:rsid w:val="00CC39B5"/>
    <w:rsid w:val="00CD674E"/>
    <w:rsid w:val="00D11E22"/>
    <w:rsid w:val="00D13C51"/>
    <w:rsid w:val="00D1735E"/>
    <w:rsid w:val="00D2716D"/>
    <w:rsid w:val="00D3474C"/>
    <w:rsid w:val="00D50A5D"/>
    <w:rsid w:val="00D571CA"/>
    <w:rsid w:val="00D6318E"/>
    <w:rsid w:val="00D858F3"/>
    <w:rsid w:val="00D977F9"/>
    <w:rsid w:val="00DA0114"/>
    <w:rsid w:val="00DA3E88"/>
    <w:rsid w:val="00DD40DB"/>
    <w:rsid w:val="00DD5B13"/>
    <w:rsid w:val="00E012B7"/>
    <w:rsid w:val="00E02603"/>
    <w:rsid w:val="00E1750B"/>
    <w:rsid w:val="00E457C0"/>
    <w:rsid w:val="00E45B20"/>
    <w:rsid w:val="00E70081"/>
    <w:rsid w:val="00E70A09"/>
    <w:rsid w:val="00E8334B"/>
    <w:rsid w:val="00E92EC3"/>
    <w:rsid w:val="00E960DA"/>
    <w:rsid w:val="00EA1254"/>
    <w:rsid w:val="00EA4EDA"/>
    <w:rsid w:val="00EA751A"/>
    <w:rsid w:val="00EB583B"/>
    <w:rsid w:val="00EB68A7"/>
    <w:rsid w:val="00EC14B1"/>
    <w:rsid w:val="00EC6B11"/>
    <w:rsid w:val="00EE42D1"/>
    <w:rsid w:val="00EF0175"/>
    <w:rsid w:val="00F108DD"/>
    <w:rsid w:val="00F10990"/>
    <w:rsid w:val="00F20892"/>
    <w:rsid w:val="00F3242E"/>
    <w:rsid w:val="00F339FC"/>
    <w:rsid w:val="00F43CE1"/>
    <w:rsid w:val="00F52AF8"/>
    <w:rsid w:val="00F7016C"/>
    <w:rsid w:val="00F804F6"/>
    <w:rsid w:val="00F87861"/>
    <w:rsid w:val="00F9425C"/>
    <w:rsid w:val="00F9581C"/>
    <w:rsid w:val="00FB6B7E"/>
    <w:rsid w:val="00FC2A6D"/>
    <w:rsid w:val="00FC3830"/>
    <w:rsid w:val="00FD7BC2"/>
    <w:rsid w:val="00FF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F474"/>
  <w15:docId w15:val="{E5D58460-6A8D-4B89-B259-13088E94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736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61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18F3"/>
  </w:style>
  <w:style w:type="paragraph" w:styleId="a7">
    <w:name w:val="footer"/>
    <w:basedOn w:val="a"/>
    <w:link w:val="a8"/>
    <w:uiPriority w:val="99"/>
    <w:semiHidden/>
    <w:unhideWhenUsed/>
    <w:rsid w:val="00561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18F3"/>
  </w:style>
  <w:style w:type="character" w:styleId="a9">
    <w:name w:val="Hyperlink"/>
    <w:basedOn w:val="a0"/>
    <w:uiPriority w:val="99"/>
    <w:unhideWhenUsed/>
    <w:rsid w:val="00F109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annino@mail.ru" TargetMode="External"/><Relationship Id="rId13" Type="http://schemas.openxmlformats.org/officeDocument/2006/relationships/hyperlink" Target="mailto:dk.raz47@gmail.com" TargetMode="External"/><Relationship Id="rId18" Type="http://schemas.openxmlformats.org/officeDocument/2006/relationships/hyperlink" Target="mailto:koporiedk@yandex.ru" TargetMode="External"/><Relationship Id="rId26" Type="http://schemas.openxmlformats.org/officeDocument/2006/relationships/hyperlink" Target="mailto:yalgelevodk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loo_kpe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Lomrdk@lomrdk.ru" TargetMode="External"/><Relationship Id="rId17" Type="http://schemas.openxmlformats.org/officeDocument/2006/relationships/hyperlink" Target="mailto:izum_212@mail.ru" TargetMode="External"/><Relationship Id="rId25" Type="http://schemas.openxmlformats.org/officeDocument/2006/relationships/hyperlink" Target="mailto:penikimbu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kgosti@mail.ru" TargetMode="External"/><Relationship Id="rId20" Type="http://schemas.openxmlformats.org/officeDocument/2006/relationships/hyperlink" Target="mailto:lcks.leb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_ow@bk.ru" TargetMode="External"/><Relationship Id="rId24" Type="http://schemas.openxmlformats.org/officeDocument/2006/relationships/hyperlink" Target="mailto:natasha170985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ush@lmn.su" TargetMode="External"/><Relationship Id="rId23" Type="http://schemas.openxmlformats.org/officeDocument/2006/relationships/hyperlink" Target="mailto:centr_nizino@mail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rckimi@mail.ru" TargetMode="External"/><Relationship Id="rId19" Type="http://schemas.openxmlformats.org/officeDocument/2006/relationships/hyperlink" Target="mailto:dklagolov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inosport@yandex.ru" TargetMode="External"/><Relationship Id="rId14" Type="http://schemas.openxmlformats.org/officeDocument/2006/relationships/hyperlink" Target="mailto:mbu.ksmp@mail.com" TargetMode="External"/><Relationship Id="rId22" Type="http://schemas.openxmlformats.org/officeDocument/2006/relationships/hyperlink" Target="mailto:lopuhinka93@mail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ED475-7B8C-4E57-A265-9DFD1B63E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23</Pages>
  <Words>4510</Words>
  <Characters>25712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бахлина_ас</dc:creator>
  <cp:lastModifiedBy>user</cp:lastModifiedBy>
  <cp:revision>39</cp:revision>
  <cp:lastPrinted>2022-10-18T08:49:00Z</cp:lastPrinted>
  <dcterms:created xsi:type="dcterms:W3CDTF">2022-10-17T12:19:00Z</dcterms:created>
  <dcterms:modified xsi:type="dcterms:W3CDTF">2024-08-28T14:50:00Z</dcterms:modified>
</cp:coreProperties>
</file>