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49" w:rsidRPr="00C60252" w:rsidRDefault="00994B49" w:rsidP="00994B4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0252">
        <w:rPr>
          <w:rFonts w:ascii="Times New Roman" w:hAnsi="Times New Roman" w:cs="Times New Roman"/>
          <w:sz w:val="24"/>
          <w:szCs w:val="24"/>
        </w:rPr>
        <w:t xml:space="preserve">Приложение 1.  </w:t>
      </w:r>
    </w:p>
    <w:p w:rsidR="00994B49" w:rsidRDefault="00994B49" w:rsidP="00994B4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0252">
        <w:rPr>
          <w:rFonts w:ascii="Times New Roman" w:hAnsi="Times New Roman" w:cs="Times New Roman"/>
          <w:sz w:val="24"/>
          <w:szCs w:val="24"/>
        </w:rPr>
        <w:t>Форма заявки для участия</w:t>
      </w:r>
    </w:p>
    <w:p w:rsidR="00994B49" w:rsidRDefault="00994B49" w:rsidP="00994B4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60252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поэтическом конкурсе</w:t>
      </w:r>
    </w:p>
    <w:p w:rsidR="00994B49" w:rsidRDefault="00994B49" w:rsidP="00994B49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«Бронная гора-место притяжения»</w:t>
      </w:r>
    </w:p>
    <w:p w:rsidR="00994B49" w:rsidRDefault="00994B49" w:rsidP="00994B49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4B49" w:rsidRDefault="00994B49" w:rsidP="00994B4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252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994B49" w:rsidRPr="00C60252" w:rsidRDefault="00994B49" w:rsidP="00994B4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252">
        <w:rPr>
          <w:rFonts w:ascii="Times New Roman" w:hAnsi="Times New Roman" w:cs="Times New Roman"/>
          <w:b/>
          <w:sz w:val="24"/>
          <w:szCs w:val="24"/>
        </w:rPr>
        <w:t>в поэтическом конкурсе</w:t>
      </w:r>
    </w:p>
    <w:p w:rsidR="00994B49" w:rsidRPr="00C60252" w:rsidRDefault="00994B49" w:rsidP="00994B49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252">
        <w:rPr>
          <w:rFonts w:ascii="Times New Roman" w:hAnsi="Times New Roman" w:cs="Times New Roman"/>
          <w:b/>
          <w:sz w:val="24"/>
          <w:szCs w:val="24"/>
        </w:rPr>
        <w:t xml:space="preserve"> «Бронная гора-место притяжения»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7"/>
        <w:gridCol w:w="3260"/>
      </w:tblGrid>
      <w:tr w:rsidR="00994B49" w:rsidRPr="00C203FC" w:rsidTr="008379F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Дата заполнения заявки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</w:p>
        </w:tc>
      </w:tr>
      <w:tr w:rsidR="00994B49" w:rsidRPr="00C203FC" w:rsidTr="008379F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  <w:r w:rsidRPr="00C60252">
              <w:rPr>
                <w:color w:val="000000"/>
              </w:rPr>
              <w:t>Ф.И.О. (полностью) автора работы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</w:p>
        </w:tc>
      </w:tr>
      <w:tr w:rsidR="00994B49" w:rsidRPr="00C203FC" w:rsidTr="008379F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60252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Литературный псевдоним*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</w:p>
        </w:tc>
      </w:tr>
      <w:tr w:rsidR="00994B49" w:rsidRPr="00C203FC" w:rsidTr="008379F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  <w:r w:rsidRPr="00C203FC">
              <w:rPr>
                <w:color w:val="000000"/>
              </w:rPr>
              <w:t>Возраст</w:t>
            </w:r>
            <w:r>
              <w:rPr>
                <w:color w:val="000000"/>
              </w:rPr>
              <w:t xml:space="preserve"> (год рождения)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</w:p>
        </w:tc>
      </w:tr>
      <w:tr w:rsidR="00994B49" w:rsidRPr="00C203FC" w:rsidTr="008379F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Проживающий (</w:t>
            </w:r>
            <w:proofErr w:type="spellStart"/>
            <w:r>
              <w:rPr>
                <w:color w:val="000000"/>
              </w:rPr>
              <w:t>ая</w:t>
            </w:r>
            <w:proofErr w:type="spellEnd"/>
            <w:r>
              <w:rPr>
                <w:color w:val="000000"/>
              </w:rPr>
              <w:t>) на момент подачи заявки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</w:p>
        </w:tc>
      </w:tr>
      <w:tr w:rsidR="00994B49" w:rsidRPr="00C203FC" w:rsidTr="008379F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60252" w:rsidRDefault="00994B49" w:rsidP="008379FF">
            <w:pPr>
              <w:pStyle w:val="NormalWeb"/>
              <w:spacing w:before="0" w:after="120" w:line="240" w:lineRule="auto"/>
              <w:ind w:firstLine="709"/>
              <w:rPr>
                <w:i/>
                <w:color w:val="000000"/>
              </w:rPr>
            </w:pPr>
            <w:r w:rsidRPr="00C60252">
              <w:rPr>
                <w:i/>
                <w:color w:val="000000"/>
              </w:rPr>
              <w:t>Страна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</w:p>
        </w:tc>
      </w:tr>
      <w:tr w:rsidR="00994B49" w:rsidRPr="00C203FC" w:rsidTr="008379F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60252" w:rsidRDefault="00994B49" w:rsidP="008379FF">
            <w:pPr>
              <w:pStyle w:val="NormalWeb"/>
              <w:spacing w:before="0" w:after="120" w:line="240" w:lineRule="auto"/>
              <w:ind w:firstLine="709"/>
              <w:rPr>
                <w:i/>
                <w:color w:val="000000"/>
              </w:rPr>
            </w:pPr>
            <w:r w:rsidRPr="00C60252">
              <w:rPr>
                <w:i/>
                <w:color w:val="000000"/>
              </w:rPr>
              <w:t xml:space="preserve">Край или область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</w:p>
        </w:tc>
      </w:tr>
      <w:tr w:rsidR="00994B49" w:rsidRPr="00C203FC" w:rsidTr="008379F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60252" w:rsidRDefault="00994B49" w:rsidP="008379FF">
            <w:pPr>
              <w:pStyle w:val="NormalWeb"/>
              <w:spacing w:before="0" w:after="120" w:line="240" w:lineRule="auto"/>
              <w:ind w:firstLine="709"/>
              <w:rPr>
                <w:i/>
                <w:color w:val="000000"/>
              </w:rPr>
            </w:pPr>
            <w:r w:rsidRPr="00C60252">
              <w:rPr>
                <w:i/>
                <w:color w:val="000000"/>
              </w:rPr>
              <w:t>Район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</w:p>
        </w:tc>
      </w:tr>
      <w:tr w:rsidR="00994B49" w:rsidRPr="00C203FC" w:rsidTr="008379F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60252" w:rsidRDefault="00994B49" w:rsidP="008379FF">
            <w:pPr>
              <w:pStyle w:val="NormalWeb"/>
              <w:spacing w:before="0" w:after="120" w:line="240" w:lineRule="auto"/>
              <w:ind w:firstLine="709"/>
              <w:rPr>
                <w:i/>
                <w:color w:val="000000"/>
              </w:rPr>
            </w:pPr>
            <w:r w:rsidRPr="00C60252">
              <w:rPr>
                <w:i/>
                <w:color w:val="000000"/>
              </w:rPr>
              <w:t>Город или другой населенный пункт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</w:p>
        </w:tc>
      </w:tr>
      <w:tr w:rsidR="00994B49" w:rsidRPr="00C203FC" w:rsidTr="008379F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Предоставляю свое/свои произведение/произведения для участия в конкурсе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</w:p>
        </w:tc>
      </w:tr>
      <w:tr w:rsidR="00994B49" w:rsidRPr="00C203FC" w:rsidTr="008379FF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 xml:space="preserve"> В номинации/номинациях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</w:p>
        </w:tc>
      </w:tr>
      <w:tr w:rsidR="00994B49" w:rsidRPr="00C203FC" w:rsidTr="008379FF">
        <w:trPr>
          <w:trHeight w:val="372"/>
        </w:trPr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Для контакта со мной прошу использовать (указать приоритетное)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</w:p>
        </w:tc>
      </w:tr>
      <w:tr w:rsidR="00994B49" w:rsidRPr="00C203FC" w:rsidTr="008379FF">
        <w:tc>
          <w:tcPr>
            <w:tcW w:w="6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60252" w:rsidRDefault="00994B49" w:rsidP="008379FF">
            <w:pPr>
              <w:pStyle w:val="NormalWeb"/>
              <w:spacing w:before="0" w:after="120" w:line="240" w:lineRule="auto"/>
              <w:ind w:firstLine="709"/>
              <w:rPr>
                <w:i/>
                <w:color w:val="000000"/>
              </w:rPr>
            </w:pPr>
            <w:r w:rsidRPr="00C60252">
              <w:rPr>
                <w:i/>
                <w:color w:val="000000"/>
              </w:rPr>
              <w:t>Электронная почта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</w:p>
        </w:tc>
      </w:tr>
      <w:tr w:rsidR="00994B49" w:rsidRPr="00C203FC" w:rsidTr="008379FF">
        <w:tc>
          <w:tcPr>
            <w:tcW w:w="6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60252" w:rsidRDefault="00994B49" w:rsidP="008379FF">
            <w:pPr>
              <w:pStyle w:val="NormalWeb"/>
              <w:spacing w:before="0" w:after="120" w:line="240" w:lineRule="auto"/>
              <w:ind w:firstLine="709"/>
              <w:rPr>
                <w:i/>
                <w:color w:val="000000"/>
              </w:rPr>
            </w:pPr>
            <w:r w:rsidRPr="00C60252">
              <w:rPr>
                <w:i/>
                <w:color w:val="000000"/>
              </w:rPr>
              <w:t>Номер телефона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</w:p>
        </w:tc>
      </w:tr>
      <w:tr w:rsidR="00994B49" w:rsidRPr="00C203FC" w:rsidTr="008379FF">
        <w:tc>
          <w:tcPr>
            <w:tcW w:w="6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  <w:r>
              <w:rPr>
                <w:color w:val="000000"/>
              </w:rPr>
              <w:t>Прилагаю стихи по названием (перечислить названия без кавычек через запятую)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4B49" w:rsidRPr="00C203FC" w:rsidRDefault="00994B49" w:rsidP="008379FF">
            <w:pPr>
              <w:pStyle w:val="NormalWeb"/>
              <w:spacing w:before="0" w:after="120" w:line="240" w:lineRule="auto"/>
              <w:ind w:firstLine="709"/>
              <w:rPr>
                <w:color w:val="000000"/>
              </w:rPr>
            </w:pPr>
          </w:p>
        </w:tc>
      </w:tr>
    </w:tbl>
    <w:p w:rsidR="00994B49" w:rsidRPr="00C60252" w:rsidRDefault="00994B49" w:rsidP="00994B49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0252">
        <w:rPr>
          <w:rFonts w:ascii="Times New Roman" w:hAnsi="Times New Roman" w:cs="Times New Roman"/>
          <w:i/>
          <w:sz w:val="24"/>
          <w:szCs w:val="24"/>
        </w:rPr>
        <w:t>*Если автор указывает литературный псевдоним, то в случае победы в конкурсе, организаторы по желанию автора могут использовать его в наградных документах и публикациях.</w:t>
      </w:r>
    </w:p>
    <w:p w:rsidR="00994B49" w:rsidRPr="00C60252" w:rsidRDefault="00994B49" w:rsidP="00994B4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Подавая заявку на К</w:t>
      </w:r>
      <w:r w:rsidRPr="00C60252">
        <w:rPr>
          <w:rFonts w:ascii="Times New Roman" w:hAnsi="Times New Roman" w:cs="Times New Roman"/>
          <w:sz w:val="24"/>
          <w:szCs w:val="24"/>
        </w:rPr>
        <w:t xml:space="preserve">онкурс, я подтверждаю свое авторство, и даю согласие на обработку моих </w:t>
      </w:r>
      <w:r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Pr="00C6025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4B49" w:rsidRPr="00C60252" w:rsidRDefault="00994B49" w:rsidP="00994B4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252">
        <w:rPr>
          <w:rFonts w:ascii="Times New Roman" w:hAnsi="Times New Roman" w:cs="Times New Roman"/>
          <w:sz w:val="24"/>
          <w:szCs w:val="24"/>
        </w:rPr>
        <w:t xml:space="preserve">Выражаю свое согласие с правилами участия в конкурсе и с тем, что в случае выхода в победители сведения обо мне и мои произведения будут опубликованы </w:t>
      </w:r>
      <w:r>
        <w:rPr>
          <w:rFonts w:ascii="Times New Roman" w:hAnsi="Times New Roman" w:cs="Times New Roman"/>
          <w:sz w:val="24"/>
          <w:szCs w:val="24"/>
        </w:rPr>
        <w:t>в сборнике стихов.</w:t>
      </w:r>
    </w:p>
    <w:p w:rsidR="00994B49" w:rsidRDefault="00994B49" w:rsidP="00994B4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B49" w:rsidRDefault="00994B49" w:rsidP="00994B4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FC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hAnsi="Times New Roman" w:cs="Times New Roman"/>
          <w:sz w:val="24"/>
          <w:szCs w:val="24"/>
        </w:rPr>
        <w:t>/</w:t>
      </w:r>
      <w:r w:rsidRPr="00C203F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203FC">
        <w:rPr>
          <w:rFonts w:ascii="Times New Roman" w:hAnsi="Times New Roman" w:cs="Times New Roman"/>
          <w:sz w:val="24"/>
          <w:szCs w:val="24"/>
        </w:rPr>
        <w:t>подпись с расшифровкой подписи)</w:t>
      </w:r>
    </w:p>
    <w:p w:rsidR="00994B49" w:rsidRDefault="00994B49" w:rsidP="00994B4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4B49" w:rsidRDefault="00994B49" w:rsidP="00994B49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03FC">
        <w:rPr>
          <w:rFonts w:ascii="Times New Roman" w:hAnsi="Times New Roman" w:cs="Times New Roman"/>
          <w:sz w:val="24"/>
          <w:szCs w:val="24"/>
        </w:rPr>
        <w:t>«______» ________________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03FC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15A5C" w:rsidRDefault="00C15A5C">
      <w:bookmarkStart w:id="0" w:name="_GoBack"/>
      <w:bookmarkEnd w:id="0"/>
    </w:p>
    <w:sectPr w:rsidR="00C15A5C" w:rsidSect="0004362C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A5C"/>
    <w:rsid w:val="00994B49"/>
    <w:rsid w:val="00C1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4DDF3-118F-4A16-8CBA-289D1E86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B49"/>
    <w:pPr>
      <w:suppressAutoHyphens/>
      <w:spacing w:after="200" w:line="276" w:lineRule="auto"/>
    </w:pPr>
    <w:rPr>
      <w:rFonts w:ascii="Calibri" w:eastAsia="SimSu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 (Web)"/>
    <w:basedOn w:val="a"/>
    <w:rsid w:val="00994B49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2025-02-25T07:30:00Z</dcterms:created>
  <dcterms:modified xsi:type="dcterms:W3CDTF">2025-02-25T07:30:00Z</dcterms:modified>
</cp:coreProperties>
</file>